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EA1" w:rsidRPr="00184E08" w:rsidRDefault="0025363E" w:rsidP="00184E08">
      <w:pPr>
        <w:widowControl/>
        <w:snapToGrid w:val="0"/>
        <w:spacing w:before="60" w:line="320" w:lineRule="exact"/>
        <w:jc w:val="center"/>
        <w:rPr>
          <w:rFonts w:ascii="標楷體" w:eastAsia="標楷體" w:hAnsi="標楷體" w:cs="標楷體"/>
          <w:kern w:val="0"/>
          <w:szCs w:val="24"/>
        </w:rPr>
      </w:pPr>
      <w:r w:rsidRPr="00184E08">
        <w:rPr>
          <w:rFonts w:ascii="標楷體" w:eastAsia="標楷體" w:hAnsi="標楷體" w:cs="標楷體"/>
          <w:kern w:val="0"/>
          <w:szCs w:val="24"/>
        </w:rPr>
        <w:t>二○一八年下半年台南市召會區負責與姊妹成全訓練信息摘要</w:t>
      </w:r>
    </w:p>
    <w:p w:rsidR="009D4B2F" w:rsidRPr="00B05B18" w:rsidRDefault="007A51C2" w:rsidP="001B4F1D">
      <w:pPr>
        <w:pStyle w:val="01"/>
        <w:rPr>
          <w:rFonts w:ascii="標楷體" w:eastAsia="標楷體" w:hAnsi="標楷體" w:hint="eastAsia"/>
        </w:rPr>
      </w:pPr>
      <w:r w:rsidRPr="00B05B18">
        <w:rPr>
          <w:rFonts w:ascii="標楷體" w:eastAsia="標楷體" w:hAnsi="標楷體" w:hint="eastAsia"/>
        </w:rPr>
        <w:t>第</w:t>
      </w:r>
      <w:r w:rsidR="0025363E" w:rsidRPr="00B05B18">
        <w:rPr>
          <w:rFonts w:ascii="標楷體" w:eastAsia="標楷體" w:hAnsi="標楷體" w:hint="eastAsia"/>
        </w:rPr>
        <w:t>三</w:t>
      </w:r>
      <w:r w:rsidR="001F5EA1" w:rsidRPr="00B05B18">
        <w:rPr>
          <w:rFonts w:ascii="標楷體" w:eastAsia="標楷體" w:hAnsi="標楷體" w:hint="eastAsia"/>
        </w:rPr>
        <w:t>篇</w:t>
      </w:r>
      <w:r w:rsidR="009D4B2F" w:rsidRPr="00B05B18">
        <w:rPr>
          <w:rFonts w:ascii="標楷體" w:eastAsia="標楷體" w:hAnsi="標楷體" w:hint="eastAsia"/>
        </w:rPr>
        <w:t xml:space="preserve">　</w:t>
      </w:r>
      <w:r w:rsidR="003A73F4" w:rsidRPr="00B05B18">
        <w:rPr>
          <w:rFonts w:ascii="標楷體" w:eastAsia="標楷體" w:hAnsi="標楷體" w:hint="eastAsia"/>
        </w:rPr>
        <w:t>主動接受聖靈感動並團體禱讀的操練</w:t>
      </w:r>
    </w:p>
    <w:p w:rsidR="00184E08" w:rsidRPr="00B05B18" w:rsidRDefault="00184E08" w:rsidP="006C40E1">
      <w:pPr>
        <w:tabs>
          <w:tab w:val="right" w:pos="9923"/>
        </w:tabs>
        <w:snapToGrid w:val="0"/>
        <w:spacing w:beforeLines="50" w:before="180" w:line="360" w:lineRule="exact"/>
        <w:rPr>
          <w:rFonts w:ascii="標楷體" w:eastAsia="標楷體" w:hAnsi="標楷體" w:cs="標楷體"/>
          <w:kern w:val="0"/>
          <w:sz w:val="22"/>
          <w:szCs w:val="22"/>
        </w:rPr>
      </w:pPr>
      <w:r w:rsidRPr="00B05B18">
        <w:rPr>
          <w:rFonts w:ascii="標楷體" w:eastAsia="標楷體" w:hAnsi="標楷體" w:cs="標楷體"/>
          <w:kern w:val="0"/>
          <w:sz w:val="22"/>
          <w:szCs w:val="22"/>
        </w:rPr>
        <w:t>詩歌：</w:t>
      </w:r>
      <w:r w:rsidR="00D60021" w:rsidRPr="00B05B18">
        <w:rPr>
          <w:rFonts w:ascii="標楷體" w:eastAsia="標楷體" w:hAnsi="標楷體" w:cs="標楷體" w:hint="eastAsia"/>
          <w:kern w:val="0"/>
          <w:sz w:val="22"/>
          <w:szCs w:val="22"/>
        </w:rPr>
        <w:t>補</w:t>
      </w:r>
      <w:r w:rsidR="00D60021" w:rsidRPr="00B05B18">
        <w:rPr>
          <w:rFonts w:eastAsia="標楷體"/>
          <w:kern w:val="0"/>
          <w:sz w:val="22"/>
          <w:szCs w:val="22"/>
        </w:rPr>
        <w:t>601</w:t>
      </w:r>
    </w:p>
    <w:p w:rsidR="00184E08" w:rsidRPr="00B05B18" w:rsidRDefault="00EC2F86" w:rsidP="006C40E1">
      <w:pPr>
        <w:tabs>
          <w:tab w:val="right" w:pos="9923"/>
        </w:tabs>
        <w:snapToGrid w:val="0"/>
        <w:spacing w:beforeLines="50" w:before="180" w:line="360" w:lineRule="exact"/>
        <w:rPr>
          <w:rFonts w:ascii="標楷體" w:eastAsia="標楷體" w:hAnsi="標楷體" w:cs="標楷體"/>
          <w:kern w:val="0"/>
          <w:sz w:val="22"/>
          <w:szCs w:val="22"/>
        </w:rPr>
      </w:pPr>
      <w:r w:rsidRPr="00B05B18">
        <w:rPr>
          <w:rFonts w:ascii="標楷體" w:eastAsia="標楷體" w:hAnsi="標楷體" w:cs="標楷體"/>
          <w:kern w:val="0"/>
          <w:sz w:val="22"/>
          <w:szCs w:val="22"/>
        </w:rPr>
        <w:t>讀經：</w:t>
      </w:r>
    </w:p>
    <w:p w:rsidR="00EC2F86" w:rsidRPr="00B05B18" w:rsidRDefault="00CB3B83" w:rsidP="006C40E1">
      <w:pPr>
        <w:tabs>
          <w:tab w:val="right" w:pos="9923"/>
        </w:tabs>
        <w:spacing w:line="360" w:lineRule="exact"/>
        <w:rPr>
          <w:rFonts w:ascii="標楷體" w:eastAsia="標楷體" w:hAnsi="標楷體" w:cs="新細明體"/>
          <w:kern w:val="0"/>
          <w:sz w:val="22"/>
          <w:szCs w:val="22"/>
        </w:rPr>
      </w:pPr>
      <w:r w:rsidRPr="00B05B18">
        <w:rPr>
          <w:rFonts w:ascii="標楷體" w:eastAsia="標楷體" w:hAnsi="標楷體" w:hint="eastAsia"/>
          <w:sz w:val="22"/>
          <w:szCs w:val="22"/>
        </w:rPr>
        <w:t>弗六1</w:t>
      </w:r>
      <w:r w:rsidRPr="00B05B18">
        <w:rPr>
          <w:rFonts w:ascii="標楷體" w:eastAsia="標楷體" w:hAnsi="標楷體"/>
          <w:sz w:val="22"/>
          <w:szCs w:val="22"/>
        </w:rPr>
        <w:t>7</w:t>
      </w:r>
      <w:r w:rsidR="00184E08" w:rsidRPr="00B05B18">
        <w:rPr>
          <w:rFonts w:ascii="標楷體" w:eastAsia="標楷體" w:hAnsi="標楷體" w:hint="eastAsia"/>
          <w:sz w:val="22"/>
          <w:szCs w:val="22"/>
        </w:rPr>
        <w:t>：</w:t>
      </w:r>
      <w:r w:rsidR="00EC2F86" w:rsidRPr="00B05B18">
        <w:rPr>
          <w:rFonts w:ascii="標楷體" w:eastAsia="標楷體" w:hAnsi="標楷體" w:hint="eastAsia"/>
          <w:sz w:val="22"/>
          <w:szCs w:val="22"/>
        </w:rPr>
        <w:t>『</w:t>
      </w:r>
      <w:r w:rsidRPr="00B05B18">
        <w:rPr>
          <w:rFonts w:ascii="標楷體" w:eastAsia="標楷體" w:hAnsi="標楷體" w:cs="新細明體"/>
          <w:color w:val="000000"/>
          <w:kern w:val="0"/>
          <w:sz w:val="22"/>
          <w:szCs w:val="22"/>
        </w:rPr>
        <w:t>還要藉</w:t>
      </w:r>
      <w:r w:rsidR="00FA3487" w:rsidRPr="00B05B18">
        <w:rPr>
          <w:rFonts w:ascii="標楷體" w:eastAsia="標楷體" w:hAnsi="標楷體" w:cs="新細明體"/>
          <w:color w:val="000000"/>
          <w:kern w:val="0"/>
          <w:sz w:val="22"/>
          <w:szCs w:val="22"/>
        </w:rPr>
        <w:t>着</w:t>
      </w:r>
      <w:r w:rsidRPr="00B05B18">
        <w:rPr>
          <w:rFonts w:ascii="標楷體" w:eastAsia="標楷體" w:hAnsi="標楷體" w:cs="新細明體"/>
          <w:color w:val="000000"/>
          <w:kern w:val="0"/>
          <w:sz w:val="22"/>
          <w:szCs w:val="22"/>
        </w:rPr>
        <w:t>各樣的禱告和祈求，接受救恩的頭盔，並那靈的劍，那靈就是神的話；</w:t>
      </w:r>
      <w:r w:rsidR="00EC2F86" w:rsidRPr="00B05B18">
        <w:rPr>
          <w:rFonts w:ascii="標楷體" w:eastAsia="標楷體" w:hAnsi="標楷體"/>
          <w:sz w:val="22"/>
          <w:szCs w:val="22"/>
        </w:rPr>
        <w:t>』</w:t>
      </w:r>
    </w:p>
    <w:p w:rsidR="00423A5F" w:rsidRPr="000A0022" w:rsidRDefault="00CB3B83" w:rsidP="000A0022">
      <w:pPr>
        <w:pStyle w:val="1"/>
        <w:spacing w:before="120" w:line="360" w:lineRule="exact"/>
        <w:rPr>
          <w:rFonts w:ascii="標楷體" w:eastAsia="標楷體" w:hAnsi="標楷體"/>
          <w:sz w:val="28"/>
          <w:szCs w:val="28"/>
        </w:rPr>
      </w:pPr>
      <w:r w:rsidRPr="000A0022">
        <w:rPr>
          <w:rFonts w:ascii="標楷體" w:eastAsia="標楷體" w:hAnsi="標楷體" w:hint="eastAsia"/>
          <w:sz w:val="28"/>
          <w:szCs w:val="28"/>
        </w:rPr>
        <w:t xml:space="preserve">壹 </w:t>
      </w:r>
      <w:r w:rsidRPr="000A0022">
        <w:rPr>
          <w:rFonts w:ascii="標楷體" w:eastAsia="標楷體" w:hAnsi="標楷體"/>
          <w:sz w:val="28"/>
          <w:szCs w:val="28"/>
        </w:rPr>
        <w:t xml:space="preserve"> </w:t>
      </w:r>
      <w:r w:rsidR="000A0022" w:rsidRPr="000A0022">
        <w:rPr>
          <w:rFonts w:ascii="標楷體" w:eastAsia="標楷體" w:hAnsi="標楷體" w:hint="eastAsia"/>
          <w:sz w:val="28"/>
          <w:szCs w:val="28"/>
        </w:rPr>
        <w:t>要</w:t>
      </w:r>
      <w:r w:rsidRPr="000A0022">
        <w:rPr>
          <w:rFonts w:ascii="標楷體" w:eastAsia="標楷體" w:hAnsi="標楷體" w:hint="eastAsia"/>
          <w:sz w:val="28"/>
          <w:szCs w:val="28"/>
        </w:rPr>
        <w:t>主動接受聖靈的感動–羅十二1</w:t>
      </w:r>
      <w:r w:rsidRPr="000A0022">
        <w:rPr>
          <w:rFonts w:ascii="標楷體" w:eastAsia="標楷體" w:hAnsi="標楷體"/>
          <w:sz w:val="28"/>
          <w:szCs w:val="28"/>
        </w:rPr>
        <w:t>1</w:t>
      </w:r>
    </w:p>
    <w:p w:rsidR="00CB3B83" w:rsidRPr="000A0022" w:rsidRDefault="00CB3B83" w:rsidP="000A0022">
      <w:pPr>
        <w:pStyle w:val="1"/>
        <w:spacing w:before="120" w:line="360" w:lineRule="exact"/>
        <w:rPr>
          <w:rFonts w:ascii="標楷體" w:eastAsia="標楷體" w:hAnsi="標楷體"/>
          <w:sz w:val="28"/>
          <w:szCs w:val="28"/>
        </w:rPr>
      </w:pPr>
      <w:r w:rsidRPr="000A0022">
        <w:rPr>
          <w:rFonts w:ascii="標楷體" w:eastAsia="標楷體" w:hAnsi="標楷體" w:hint="eastAsia"/>
          <w:sz w:val="28"/>
          <w:szCs w:val="28"/>
        </w:rPr>
        <w:t xml:space="preserve">貳 </w:t>
      </w:r>
      <w:r w:rsidRPr="000A0022">
        <w:rPr>
          <w:rFonts w:ascii="標楷體" w:eastAsia="標楷體" w:hAnsi="標楷體"/>
          <w:sz w:val="28"/>
          <w:szCs w:val="28"/>
        </w:rPr>
        <w:t xml:space="preserve"> </w:t>
      </w:r>
      <w:r w:rsidR="000A0022" w:rsidRPr="000A0022">
        <w:rPr>
          <w:rFonts w:ascii="標楷體" w:eastAsia="標楷體" w:hAnsi="標楷體" w:hint="eastAsia"/>
          <w:sz w:val="28"/>
          <w:szCs w:val="28"/>
        </w:rPr>
        <w:t>禱讀神的話乃是靈得釋放最佳的路</w:t>
      </w:r>
      <w:r w:rsidR="001B4F1D" w:rsidRPr="000A0022">
        <w:rPr>
          <w:rFonts w:ascii="標楷體" w:eastAsia="標楷體" w:hAnsi="標楷體" w:hint="eastAsia"/>
          <w:sz w:val="28"/>
          <w:szCs w:val="28"/>
        </w:rPr>
        <w:t>：</w:t>
      </w:r>
    </w:p>
    <w:p w:rsidR="00CB3B83" w:rsidRDefault="00CB3B83" w:rsidP="000A0022">
      <w:pPr>
        <w:pStyle w:val="2"/>
        <w:spacing w:before="0" w:after="0"/>
        <w:ind w:left="769" w:hanging="471"/>
      </w:pP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t xml:space="preserve"> </w:t>
      </w:r>
      <w:r w:rsidR="000A0022" w:rsidRPr="00423A5F">
        <w:rPr>
          <w:rFonts w:hint="eastAsia"/>
        </w:rPr>
        <w:t>禱讀四訣</w:t>
      </w:r>
      <w:r w:rsidR="000A0022">
        <w:rPr>
          <w:rFonts w:hint="eastAsia"/>
        </w:rPr>
        <w:t>：短、快、真、新。</w:t>
      </w:r>
    </w:p>
    <w:p w:rsidR="00CB3B83" w:rsidRPr="001B4F1D" w:rsidRDefault="00CB3B83" w:rsidP="000A0022">
      <w:pPr>
        <w:pStyle w:val="2"/>
        <w:spacing w:before="0" w:after="0"/>
        <w:ind w:left="769" w:hanging="471"/>
      </w:pPr>
      <w:r w:rsidRPr="001B4F1D">
        <w:rPr>
          <w:rFonts w:hint="eastAsia"/>
        </w:rPr>
        <w:t>二</w:t>
      </w:r>
      <w:r w:rsidRPr="001B4F1D">
        <w:rPr>
          <w:rFonts w:hint="eastAsia"/>
        </w:rPr>
        <w:t xml:space="preserve"> </w:t>
      </w:r>
      <w:r w:rsidRPr="001B4F1D">
        <w:t xml:space="preserve"> </w:t>
      </w:r>
      <w:r w:rsidR="000A0022" w:rsidRPr="003A73F4">
        <w:rPr>
          <w:rFonts w:hint="eastAsia"/>
        </w:rPr>
        <w:t>放下心思，運用靈</w:t>
      </w:r>
      <w:r w:rsidR="000A0022">
        <w:rPr>
          <w:rFonts w:hint="eastAsia"/>
        </w:rPr>
        <w:t>，</w:t>
      </w:r>
      <w:r w:rsidR="000A0022" w:rsidRPr="003A73F4">
        <w:rPr>
          <w:rFonts w:hint="eastAsia"/>
        </w:rPr>
        <w:t>直接禱告主的話</w:t>
      </w:r>
      <w:r w:rsidR="000A0022">
        <w:rPr>
          <w:rFonts w:hint="eastAsia"/>
        </w:rPr>
        <w:t>。</w:t>
      </w:r>
    </w:p>
    <w:p w:rsidR="001B4F1D" w:rsidRDefault="001B4F1D" w:rsidP="000A0022">
      <w:pPr>
        <w:pStyle w:val="2"/>
        <w:spacing w:before="0" w:after="0"/>
        <w:ind w:left="769" w:hanging="471"/>
      </w:pPr>
      <w:r>
        <w:rPr>
          <w:rFonts w:hint="eastAsia"/>
        </w:rPr>
        <w:t>三</w:t>
      </w:r>
      <w:r>
        <w:rPr>
          <w:rFonts w:hint="eastAsia"/>
        </w:rPr>
        <w:t xml:space="preserve"> </w:t>
      </w:r>
      <w:r>
        <w:t xml:space="preserve"> </w:t>
      </w:r>
      <w:r w:rsidR="000A0022" w:rsidRPr="001B4F1D">
        <w:rPr>
          <w:rFonts w:hint="eastAsia"/>
        </w:rPr>
        <w:t>在團體中操練禱讀，</w:t>
      </w:r>
      <w:r w:rsidR="000A0022" w:rsidRPr="003A73F4">
        <w:rPr>
          <w:rFonts w:hint="eastAsia"/>
        </w:rPr>
        <w:t>如同在球場上打球</w:t>
      </w:r>
      <w:r w:rsidR="000A0022">
        <w:rPr>
          <w:rFonts w:hint="eastAsia"/>
        </w:rPr>
        <w:t>。</w:t>
      </w:r>
    </w:p>
    <w:p w:rsidR="001B4F1D" w:rsidRPr="000A0022" w:rsidRDefault="001B4F1D" w:rsidP="000A0022">
      <w:pPr>
        <w:pStyle w:val="1"/>
        <w:spacing w:before="120" w:line="360" w:lineRule="exact"/>
        <w:rPr>
          <w:rFonts w:ascii="標楷體" w:eastAsia="標楷體" w:hAnsi="標楷體"/>
          <w:sz w:val="28"/>
          <w:szCs w:val="28"/>
        </w:rPr>
      </w:pPr>
      <w:r w:rsidRPr="000A0022">
        <w:rPr>
          <w:rFonts w:ascii="標楷體" w:eastAsia="標楷體" w:hAnsi="標楷體" w:hint="eastAsia"/>
          <w:sz w:val="28"/>
          <w:szCs w:val="28"/>
        </w:rPr>
        <w:t xml:space="preserve">參 </w:t>
      </w:r>
      <w:r w:rsidRPr="000A0022">
        <w:rPr>
          <w:rFonts w:ascii="標楷體" w:eastAsia="標楷體" w:hAnsi="標楷體"/>
          <w:sz w:val="28"/>
          <w:szCs w:val="28"/>
        </w:rPr>
        <w:t xml:space="preserve"> </w:t>
      </w:r>
      <w:r w:rsidRPr="000A0022">
        <w:rPr>
          <w:rFonts w:ascii="標楷體" w:eastAsia="標楷體" w:hAnsi="標楷體" w:hint="eastAsia"/>
          <w:sz w:val="28"/>
          <w:szCs w:val="28"/>
        </w:rPr>
        <w:t>團體禱讀的益處：</w:t>
      </w:r>
    </w:p>
    <w:p w:rsidR="001B4F1D" w:rsidRPr="003A73F4" w:rsidRDefault="001B4F1D" w:rsidP="000A0022">
      <w:pPr>
        <w:pStyle w:val="2"/>
        <w:spacing w:before="0" w:after="0"/>
        <w:ind w:left="769" w:hanging="471"/>
      </w:pP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t xml:space="preserve"> </w:t>
      </w:r>
      <w:r w:rsidRPr="003A73F4">
        <w:rPr>
          <w:rFonts w:hint="eastAsia"/>
        </w:rPr>
        <w:t>彼此相調，得</w:t>
      </w:r>
      <w:r w:rsidR="00FA3487">
        <w:rPr>
          <w:rFonts w:hint="eastAsia"/>
        </w:rPr>
        <w:t>着</w:t>
      </w:r>
      <w:r w:rsidRPr="003A73F4">
        <w:rPr>
          <w:rFonts w:hint="eastAsia"/>
        </w:rPr>
        <w:t>豐富的供應</w:t>
      </w:r>
      <w:r w:rsidR="0049147D">
        <w:rPr>
          <w:rFonts w:hint="eastAsia"/>
        </w:rPr>
        <w:t>。</w:t>
      </w:r>
    </w:p>
    <w:p w:rsidR="001B4F1D" w:rsidRPr="003A73F4" w:rsidRDefault="001B4F1D" w:rsidP="000A0022">
      <w:pPr>
        <w:pStyle w:val="2"/>
        <w:spacing w:before="0" w:after="0"/>
        <w:ind w:left="769" w:hanging="471"/>
      </w:pPr>
      <w:r>
        <w:rPr>
          <w:rFonts w:hint="eastAsia"/>
        </w:rPr>
        <w:t>二</w:t>
      </w:r>
      <w:r>
        <w:rPr>
          <w:rFonts w:hint="eastAsia"/>
        </w:rPr>
        <w:t xml:space="preserve"> </w:t>
      </w:r>
      <w:r>
        <w:t xml:space="preserve"> </w:t>
      </w:r>
      <w:r w:rsidRPr="003A73F4">
        <w:rPr>
          <w:rFonts w:hint="eastAsia"/>
        </w:rPr>
        <w:t>讓聖靈在聚會中有出路、能流通</w:t>
      </w:r>
      <w:r w:rsidR="0049147D">
        <w:rPr>
          <w:rFonts w:hint="eastAsia"/>
        </w:rPr>
        <w:t>。</w:t>
      </w:r>
    </w:p>
    <w:p w:rsidR="001B4F1D" w:rsidRPr="001B4F1D" w:rsidRDefault="001B4F1D" w:rsidP="000A0022">
      <w:pPr>
        <w:pStyle w:val="2"/>
        <w:spacing w:before="0" w:after="0"/>
        <w:ind w:left="769" w:hanging="471"/>
      </w:pPr>
      <w:r>
        <w:rPr>
          <w:rFonts w:hint="eastAsia"/>
        </w:rPr>
        <w:t>三</w:t>
      </w:r>
      <w:r>
        <w:rPr>
          <w:rFonts w:hint="eastAsia"/>
        </w:rPr>
        <w:t xml:space="preserve"> </w:t>
      </w:r>
      <w:r>
        <w:t xml:space="preserve"> </w:t>
      </w:r>
      <w:r w:rsidRPr="003A73F4">
        <w:rPr>
          <w:rFonts w:hint="eastAsia"/>
        </w:rPr>
        <w:t>脫開儀文、形式，使聚會活起來</w:t>
      </w:r>
      <w:r w:rsidR="0049147D">
        <w:rPr>
          <w:rFonts w:hint="eastAsia"/>
        </w:rPr>
        <w:t>。</w:t>
      </w:r>
    </w:p>
    <w:p w:rsidR="003E59C5" w:rsidRPr="000029E1" w:rsidRDefault="0025363E" w:rsidP="006C40E1">
      <w:pPr>
        <w:pStyle w:val="02"/>
      </w:pPr>
      <w:bookmarkStart w:id="0" w:name="_GoBack"/>
      <w:r>
        <w:rPr>
          <w:rFonts w:hint="eastAsia"/>
        </w:rPr>
        <w:t>主動接受聖靈的感動</w:t>
      </w:r>
    </w:p>
    <w:p w:rsidR="00F9631E" w:rsidRPr="006C40E1" w:rsidRDefault="00AD770F" w:rsidP="00AD770F">
      <w:pPr>
        <w:pStyle w:val="03"/>
      </w:pPr>
      <w:r>
        <w:rPr>
          <w:rFonts w:hint="eastAsia"/>
        </w:rPr>
        <w:t xml:space="preserve">  </w:t>
      </w:r>
      <w:r w:rsidR="00F9631E" w:rsidRPr="006C40E1">
        <w:rPr>
          <w:rFonts w:hint="eastAsia"/>
        </w:rPr>
        <w:t>神和人之間的來往，完全是一個靈的故事。神是靈，而我們裏面有靈，所以我們和神之間的往來，無論是禱告、交通或事奉，都是靈裏的故事。但我們必須承認，在運用靈的事上，我們實在是懶惰、鬆懈的。我們肯花許多時間看報、聊天，作許多別的事，就是不肯禱告。</w:t>
      </w:r>
    </w:p>
    <w:p w:rsidR="00F9631E" w:rsidRPr="006C40E1" w:rsidRDefault="00F9631E" w:rsidP="00AD770F">
      <w:pPr>
        <w:pStyle w:val="03"/>
      </w:pPr>
      <w:r w:rsidRPr="006C40E1">
        <w:rPr>
          <w:rFonts w:hint="eastAsia"/>
        </w:rPr>
        <w:t>使徒保羅在羅馬十二章十一節說，『殷勤不可懶惰，要靈裏火熱，常常服事主。』他所說的懶惰，並不是指一般的懶惰，乃是特別說到靈裏的懶惰。所以，他纔接着說，要靈裏火熱，常常服事主。有的弟兄姊妹外面非常殷勤，但他們的靈卻非常懶惰。他們作起事，實在是殷勤有勁；但是一禱告，就非常懶惰，極少有靈的感動。如果我們靈裏懶惰，少用靈，甚至不用靈，乃是極其虧欠主的一件事。主在約翰四章二十四節說，『神是靈；敬拜祂的，必須在靈…裏敬拜。』二十三節告訴我們，神尋找這樣敬拜祂的人。這給我們看見，神是多渴慕人在靈裏與祂相交。所以，我們今天若少用靈，甚至不用靈拜祂，這對祂是何等的虧欠。</w:t>
      </w:r>
    </w:p>
    <w:p w:rsidR="00F9631E" w:rsidRPr="006C40E1" w:rsidRDefault="00AD770F" w:rsidP="00AD770F">
      <w:pPr>
        <w:pStyle w:val="03"/>
      </w:pPr>
      <w:r>
        <w:rPr>
          <w:rFonts w:hint="eastAsia"/>
        </w:rPr>
        <w:t xml:space="preserve">  </w:t>
      </w:r>
      <w:r w:rsidR="00F9631E" w:rsidRPr="006C40E1">
        <w:rPr>
          <w:rFonts w:hint="eastAsia"/>
        </w:rPr>
        <w:t>我們需要改正一個錯誤的觀念。我們已往對主缺少敬拜和享受，對人缺少交通和供應，卻將這虧欠歸咎於聖靈，說是聖靈沒有感動我們。人對聖靈感動的錯誤觀念，以爲聖靈的感動乃是聖靈主動，而我們是處於被動的地位。有的聖徒在聚會中常常不禱告、不交通，理由就是聖靈沒有感動他，他怎麼可以在聚會中輕舉妄動？這種說法完全是誤解了聖靈的感動。</w:t>
      </w:r>
    </w:p>
    <w:p w:rsidR="00F9631E" w:rsidRPr="006C40E1" w:rsidRDefault="00F9631E" w:rsidP="00AD770F">
      <w:pPr>
        <w:pStyle w:val="03"/>
      </w:pPr>
      <w:r w:rsidRPr="006C40E1">
        <w:rPr>
          <w:rFonts w:hint="eastAsia"/>
        </w:rPr>
        <w:t>要明白所謂的聖靈感動，究竟是怎麼一回事，就必須先認識幾件事，下面幾件事都是神在宇宙間所已經作成的：</w:t>
      </w:r>
    </w:p>
    <w:p w:rsidR="00F9631E" w:rsidRPr="006C40E1" w:rsidRDefault="00AD770F" w:rsidP="00AD770F">
      <w:pPr>
        <w:pStyle w:val="03"/>
      </w:pPr>
      <w:r>
        <w:rPr>
          <w:rFonts w:hint="eastAsia"/>
        </w:rPr>
        <w:t xml:space="preserve">  </w:t>
      </w:r>
      <w:r w:rsidR="00F9631E" w:rsidRPr="006C40E1">
        <w:rPr>
          <w:rFonts w:hint="eastAsia"/>
        </w:rPr>
        <w:t>首先，靈已經流出。因着主耶穌在十字架上被釘死，磐石已經裂開，活水已經湧流出來了。</w:t>
      </w:r>
      <w:r w:rsidR="00424D6F">
        <w:t>（</w:t>
      </w:r>
      <w:r w:rsidR="00F9631E" w:rsidRPr="006C40E1">
        <w:rPr>
          <w:rFonts w:hint="eastAsia"/>
        </w:rPr>
        <w:t>約十九</w:t>
      </w:r>
      <w:r w:rsidR="00F9631E" w:rsidRPr="006C40E1">
        <w:t>34</w:t>
      </w:r>
      <w:r w:rsidR="00F9631E" w:rsidRPr="006C40E1">
        <w:rPr>
          <w:rFonts w:hint="eastAsia"/>
        </w:rPr>
        <w:t>，林前十</w:t>
      </w:r>
      <w:r w:rsidR="00F9631E" w:rsidRPr="006C40E1">
        <w:t>4</w:t>
      </w:r>
      <w:r w:rsidR="00424D6F">
        <w:t>）</w:t>
      </w:r>
      <w:r w:rsidR="00F9631E" w:rsidRPr="006C40E1">
        <w:rPr>
          <w:rFonts w:hint="eastAsia"/>
        </w:rPr>
        <w:t>這意思是，在宇宙間，聖靈已經釋放出來了。今天人要得着聖靈，不必苦苦哀求，只要接受就彀了，因爲磐石已經裂開，聖靈已經像活水一樣湧流出來。</w:t>
      </w:r>
    </w:p>
    <w:p w:rsidR="00F9631E" w:rsidRPr="006C40E1" w:rsidRDefault="00A16E6F" w:rsidP="00AD770F">
      <w:pPr>
        <w:pStyle w:val="03"/>
      </w:pPr>
      <w:r>
        <w:rPr>
          <w:rFonts w:hint="eastAsia"/>
        </w:rPr>
        <w:t xml:space="preserve">  </w:t>
      </w:r>
      <w:r w:rsidR="00F9631E" w:rsidRPr="006C40E1">
        <w:rPr>
          <w:rFonts w:hint="eastAsia"/>
        </w:rPr>
        <w:t>其次，聖靈已經降下。聖靈不僅已經從主那裏流出來，也已經降到地上。頭一步是在主復活那天晚上，藉着主向門徒吹氣而臨到，這是聖靈降到人裏面，爲要作人生命之靈。</w:t>
      </w:r>
      <w:r w:rsidR="00424D6F">
        <w:t>（</w:t>
      </w:r>
      <w:r w:rsidR="00F9631E" w:rsidRPr="006C40E1">
        <w:rPr>
          <w:rFonts w:hint="eastAsia"/>
        </w:rPr>
        <w:t>約</w:t>
      </w:r>
      <w:r w:rsidR="00501D19" w:rsidRPr="006C40E1">
        <w:rPr>
          <w:rFonts w:hint="eastAsia"/>
        </w:rPr>
        <w:t>二</w:t>
      </w:r>
      <w:r w:rsidR="00F9631E" w:rsidRPr="006C40E1">
        <w:rPr>
          <w:rFonts w:hint="eastAsia"/>
        </w:rPr>
        <w:t>十</w:t>
      </w:r>
      <w:r w:rsidR="00F9631E" w:rsidRPr="006C40E1">
        <w:t>19</w:t>
      </w:r>
      <w:r w:rsidR="00F9631E" w:rsidRPr="006C40E1">
        <w:rPr>
          <w:rFonts w:hint="eastAsia"/>
        </w:rPr>
        <w:t>，</w:t>
      </w:r>
      <w:r w:rsidR="00F9631E" w:rsidRPr="006C40E1">
        <w:t>22</w:t>
      </w:r>
      <w:r w:rsidR="00424D6F">
        <w:t>）</w:t>
      </w:r>
      <w:r w:rsidR="00F9631E" w:rsidRPr="006C40E1">
        <w:rPr>
          <w:rFonts w:hint="eastAsia"/>
        </w:rPr>
        <w:lastRenderedPageBreak/>
        <w:t>第二步是在五旬節那天，如同大風、火焰一樣降在人身上，作人能力的靈。</w:t>
      </w:r>
      <w:r w:rsidR="00424D6F">
        <w:t>（</w:t>
      </w:r>
      <w:r w:rsidR="00F9631E" w:rsidRPr="006C40E1">
        <w:rPr>
          <w:rFonts w:hint="eastAsia"/>
        </w:rPr>
        <w:t>徒二</w:t>
      </w:r>
      <w:r w:rsidR="00F9631E" w:rsidRPr="006C40E1">
        <w:t>1</w:t>
      </w:r>
      <w:r w:rsidR="00F9631E" w:rsidRPr="006C40E1">
        <w:rPr>
          <w:rFonts w:hint="eastAsia"/>
        </w:rPr>
        <w:t>〜</w:t>
      </w:r>
      <w:r w:rsidR="00F9631E" w:rsidRPr="006C40E1">
        <w:t>4</w:t>
      </w:r>
      <w:r w:rsidR="00424D6F">
        <w:t>）</w:t>
      </w:r>
      <w:r w:rsidR="00F9631E" w:rsidRPr="006C40E1">
        <w:rPr>
          <w:rFonts w:hint="eastAsia"/>
        </w:rPr>
        <w:t>這兩步的降下，現今都已成就。所以，啓示錄五章給我們看見，神的靈不僅是在寶座前，更是奉差遣往全地去的。</w:t>
      </w:r>
      <w:r w:rsidR="00424D6F">
        <w:t>（</w:t>
      </w:r>
      <w:r w:rsidR="00F9631E" w:rsidRPr="006C40E1">
        <w:t>6</w:t>
      </w:r>
      <w:r w:rsidR="00F9631E" w:rsidRPr="006C40E1">
        <w:rPr>
          <w:rFonts w:hint="eastAsia"/>
        </w:rPr>
        <w:t>。</w:t>
      </w:r>
      <w:r w:rsidR="00424D6F">
        <w:t>）</w:t>
      </w:r>
      <w:r w:rsidR="00F9631E" w:rsidRPr="006C40E1">
        <w:rPr>
          <w:rFonts w:hint="eastAsia"/>
        </w:rPr>
        <w:t>這就如無線電波，一從電臺播放出去，就傳送到全地。人怎樣一開收音機，就可以收到電波；照樣，人只要一敞開心、敞開靈，就可以得着聖靈。</w:t>
      </w:r>
    </w:p>
    <w:p w:rsidR="00F9631E" w:rsidRPr="006C40E1" w:rsidRDefault="00AD770F" w:rsidP="00AD770F">
      <w:pPr>
        <w:pStyle w:val="03"/>
      </w:pPr>
      <w:r>
        <w:rPr>
          <w:rFonts w:hint="eastAsia"/>
        </w:rPr>
        <w:t xml:space="preserve">  </w:t>
      </w:r>
      <w:r w:rsidR="00F9631E" w:rsidRPr="006C40E1">
        <w:rPr>
          <w:rFonts w:hint="eastAsia"/>
        </w:rPr>
        <w:t>不僅如此，聖靈已經觸着我們的靈。當我們接受主的那一剎那，聖靈就和我們的靈接觸了，把我們的靈點活過來。所以，現在聖靈之於我們，完全是主觀的，是我們接觸過的。</w:t>
      </w:r>
    </w:p>
    <w:p w:rsidR="00F9631E" w:rsidRPr="006C40E1" w:rsidRDefault="00AD770F" w:rsidP="00AD770F">
      <w:pPr>
        <w:pStyle w:val="03"/>
      </w:pPr>
      <w:r>
        <w:rPr>
          <w:rFonts w:hint="eastAsia"/>
        </w:rPr>
        <w:t xml:space="preserve">  </w:t>
      </w:r>
      <w:r w:rsidR="00F9631E" w:rsidRPr="006C40E1">
        <w:rPr>
          <w:rFonts w:hint="eastAsia"/>
        </w:rPr>
        <w:t>末了，聖靈已經在我們靈裏。聖靈觸着我們的靈，重生我們之後，還留在我們裏面，住在我們裏面。因此，我們現在該確定的知道，這位聖靈不僅是因着主爲我們裂開而流出來了，也不僅是從天上降下來了，也不僅是在我們得救時和我們的靈接觸了，並且一直住留在我們靈裏。</w:t>
      </w:r>
    </w:p>
    <w:p w:rsidR="009F153B" w:rsidRPr="006C40E1" w:rsidRDefault="00AD770F" w:rsidP="00AD770F">
      <w:pPr>
        <w:pStyle w:val="03"/>
      </w:pPr>
      <w:r>
        <w:rPr>
          <w:rFonts w:hint="eastAsia"/>
        </w:rPr>
        <w:t xml:space="preserve">  </w:t>
      </w:r>
      <w:r w:rsidR="00F9631E" w:rsidRPr="006C40E1">
        <w:rPr>
          <w:rFonts w:hint="eastAsia"/>
        </w:rPr>
        <w:t>凡主該作的，主都爲我們作成了。所以請想想，我們現在還需要等主來作麼？還需要等聖靈來感動麼？絕對不必了。比方，現在外面有風吹動，你在屋裏感覺悶熱，請問你怎麼辦？很簡單，只要起來把門窗打開，不只開一面，還要兩面對開，空氣馬上對流，風自然就吹進來了。所以，今天我們要得着聖靈的吹動，不該被動的等祂來吹，乃該主動的把自己敞開。今天的問題，不在聖靈感動不感動，乃在你肯不肯開啓。聖靈一直要從你裏面出來，只因爲你一直不肯開啓，以致祂沒有辦法在你裏面吹動，沒有辦法在你裏面流通。只要我們一動，聖靈就動；如果我們不動，聖靈也沒有辦法動。所以，使徒保羅說，『要靈裏火熱。』</w:t>
      </w:r>
      <w:r w:rsidR="00424D6F">
        <w:rPr>
          <w:rFonts w:hint="eastAsia"/>
        </w:rPr>
        <w:t>（</w:t>
      </w:r>
      <w:r w:rsidR="00F9631E" w:rsidRPr="006C40E1">
        <w:rPr>
          <w:rFonts w:hint="eastAsia"/>
        </w:rPr>
        <w:t>羅十二</w:t>
      </w:r>
      <w:r w:rsidR="00F9631E" w:rsidRPr="006C40E1">
        <w:rPr>
          <w:rFonts w:hint="eastAsia"/>
        </w:rPr>
        <w:t>11</w:t>
      </w:r>
      <w:r w:rsidR="00424D6F">
        <w:rPr>
          <w:rFonts w:hint="eastAsia"/>
        </w:rPr>
        <w:t>）</w:t>
      </w:r>
      <w:r w:rsidR="00F9631E" w:rsidRPr="006C40E1">
        <w:rPr>
          <w:rFonts w:hint="eastAsia"/>
        </w:rPr>
        <w:t>這個『要』就是主動。你靈裏火熱不火熱，不是聖靈負責，乃是你負責。你要，就熱；你不要，就不</w:t>
      </w:r>
      <w:r w:rsidR="009F153B" w:rsidRPr="006C40E1">
        <w:rPr>
          <w:rFonts w:hint="eastAsia"/>
        </w:rPr>
        <w:t>熱。</w:t>
      </w:r>
    </w:p>
    <w:p w:rsidR="009F153B" w:rsidRPr="006C40E1" w:rsidRDefault="00AD770F" w:rsidP="00AD770F">
      <w:pPr>
        <w:pStyle w:val="03"/>
        <w:rPr>
          <w:rFonts w:ascii="標楷體" w:eastAsia="標楷體" w:hAnsi="標楷體" w:cs="Times New Roman"/>
        </w:rPr>
      </w:pPr>
      <w:r>
        <w:rPr>
          <w:rFonts w:hint="eastAsia"/>
        </w:rPr>
        <w:t xml:space="preserve">  </w:t>
      </w:r>
      <w:r w:rsidR="009F153B" w:rsidRPr="006C40E1">
        <w:rPr>
          <w:rFonts w:hint="eastAsia"/>
        </w:rPr>
        <w:t>所以，我們不可再對聖靈的感動，存着一種似是而非的觀念，以致在運用靈的事上，一直是被動、</w:t>
      </w:r>
      <w:r w:rsidR="00BF5FDF" w:rsidRPr="006C40E1">
        <w:rPr>
          <w:rFonts w:hint="eastAsia"/>
        </w:rPr>
        <w:t>懶</w:t>
      </w:r>
      <w:r w:rsidR="009F153B" w:rsidRPr="006C40E1">
        <w:rPr>
          <w:rFonts w:hint="eastAsia"/>
        </w:rPr>
        <w:t>惰的。我們該殷勤、主動，起來操練我們的靈，運用我們的靈，那住在我們靈裏的聖靈，就必隨着我們，顯出祂無限的豐富，無窮的能力。</w:t>
      </w:r>
      <w:r w:rsidR="00BF5FDF" w:rsidRPr="006C40E1">
        <w:rPr>
          <w:rFonts w:ascii="標楷體" w:eastAsia="標楷體" w:hAnsi="標楷體" w:cs="Times New Roman"/>
        </w:rPr>
        <w:t>（靈的操練與神的建造</w:t>
      </w:r>
      <w:r w:rsidR="00BF5FDF" w:rsidRPr="006C40E1">
        <w:rPr>
          <w:rFonts w:ascii="標楷體" w:eastAsia="標楷體" w:hAnsi="標楷體" w:cs="Times New Roman" w:hint="eastAsia"/>
        </w:rPr>
        <w:t>，</w:t>
      </w:r>
      <w:r w:rsidR="00BF5FDF" w:rsidRPr="006C40E1">
        <w:rPr>
          <w:rFonts w:ascii="標楷體" w:eastAsia="標楷體" w:hAnsi="標楷體" w:cs="Times New Roman"/>
        </w:rPr>
        <w:t>第八篇）</w:t>
      </w:r>
    </w:p>
    <w:p w:rsidR="00CE3D7B" w:rsidRPr="004234E9" w:rsidRDefault="002D545A" w:rsidP="004234E9">
      <w:pPr>
        <w:pStyle w:val="021"/>
      </w:pPr>
      <w:r w:rsidRPr="004234E9">
        <w:rPr>
          <w:rFonts w:hint="eastAsia"/>
        </w:rPr>
        <w:t>禱讀神的話乃是</w:t>
      </w:r>
      <w:r w:rsidR="003A73F4" w:rsidRPr="004234E9">
        <w:rPr>
          <w:rFonts w:hint="eastAsia"/>
        </w:rPr>
        <w:t>靈得釋放最佳的路</w:t>
      </w:r>
    </w:p>
    <w:p w:rsidR="00DF512B" w:rsidRDefault="00AD770F" w:rsidP="00AD770F">
      <w:pPr>
        <w:pStyle w:val="03"/>
      </w:pPr>
      <w:r>
        <w:rPr>
          <w:rFonts w:hint="eastAsia"/>
        </w:rPr>
        <w:t xml:space="preserve">  </w:t>
      </w:r>
      <w:r w:rsidR="00DF512B" w:rsidRPr="00DF512B">
        <w:rPr>
          <w:rFonts w:hint="eastAsia"/>
        </w:rPr>
        <w:t>在前一章</w:t>
      </w:r>
      <w:r w:rsidR="0009483C">
        <w:rPr>
          <w:rFonts w:hint="eastAsia"/>
        </w:rPr>
        <w:t>裏</w:t>
      </w:r>
      <w:r w:rsidR="00DF512B" w:rsidRPr="00DF512B">
        <w:rPr>
          <w:rFonts w:hint="eastAsia"/>
        </w:rPr>
        <w:t>，我們題到靈的釋放。沒有靈的釋放，召會</w:t>
      </w:r>
      <w:r w:rsidR="0009483C">
        <w:rPr>
          <w:rFonts w:hint="eastAsia"/>
        </w:rPr>
        <w:t>裏</w:t>
      </w:r>
      <w:r w:rsidR="00DF512B" w:rsidRPr="00DF512B">
        <w:rPr>
          <w:rFonts w:hint="eastAsia"/>
        </w:rPr>
        <w:t>就沒有生命實際的功用。我們也許有一些教訓、道理和知識的功用，但若沒有靈的釋放，我們就不能有任何生命的功用。這是因為『賜人生命的乃是靈』。在召會</w:t>
      </w:r>
      <w:r w:rsidR="0009483C">
        <w:rPr>
          <w:rFonts w:hint="eastAsia"/>
        </w:rPr>
        <w:t>裏</w:t>
      </w:r>
      <w:r w:rsidR="00DF512B" w:rsidRPr="00DF512B">
        <w:rPr>
          <w:rFonts w:hint="eastAsia"/>
        </w:rPr>
        <w:t>，生命的功用需要靈的釋放。我們憑經歷發覺，釋放靈最佳的路乃是藉</w:t>
      </w:r>
      <w:r w:rsidR="00FA3487">
        <w:rPr>
          <w:rFonts w:hint="eastAsia"/>
        </w:rPr>
        <w:t>着</w:t>
      </w:r>
      <w:r w:rsidR="00DF512B" w:rsidRPr="00DF512B">
        <w:rPr>
          <w:rFonts w:hint="eastAsia"/>
        </w:rPr>
        <w:t>禱讀神的話。要找到釋放我們靈真實有效的路，我們就必須嘗試禱讀神的話。</w:t>
      </w:r>
      <w:r w:rsidR="00424D6F">
        <w:rPr>
          <w:rFonts w:ascii="標楷體" w:eastAsia="標楷體" w:hAnsi="標楷體" w:cs="Times New Roman" w:hint="eastAsia"/>
        </w:rPr>
        <w:t>（</w:t>
      </w:r>
      <w:r w:rsidR="00DF512B" w:rsidRPr="006C40E1">
        <w:rPr>
          <w:rFonts w:ascii="標楷體" w:eastAsia="標楷體" w:hAnsi="標楷體" w:cs="Times New Roman" w:hint="eastAsia"/>
        </w:rPr>
        <w:t>召會實際的彰顯，第十</w:t>
      </w:r>
      <w:r w:rsidR="00DF512B">
        <w:rPr>
          <w:rFonts w:ascii="標楷體" w:eastAsia="標楷體" w:hAnsi="標楷體" w:cs="Times New Roman" w:hint="eastAsia"/>
        </w:rPr>
        <w:t>七</w:t>
      </w:r>
      <w:r w:rsidR="00DF512B" w:rsidRPr="006C40E1">
        <w:rPr>
          <w:rFonts w:ascii="標楷體" w:eastAsia="標楷體" w:hAnsi="標楷體" w:cs="Times New Roman" w:hint="eastAsia"/>
        </w:rPr>
        <w:t>章</w:t>
      </w:r>
      <w:r w:rsidR="00424D6F">
        <w:rPr>
          <w:rFonts w:ascii="標楷體" w:eastAsia="標楷體" w:hAnsi="標楷體" w:cs="Times New Roman" w:hint="eastAsia"/>
        </w:rPr>
        <w:t>）</w:t>
      </w:r>
      <w:r>
        <w:rPr>
          <w:rFonts w:ascii="標楷體" w:eastAsia="標楷體" w:hAnsi="標楷體" w:cs="Times New Roman" w:hint="eastAsia"/>
        </w:rPr>
        <w:t xml:space="preserve">  </w:t>
      </w:r>
    </w:p>
    <w:p w:rsidR="00DF512B" w:rsidRDefault="00AD770F" w:rsidP="00AD770F">
      <w:pPr>
        <w:pStyle w:val="03"/>
        <w:rPr>
          <w:rFonts w:ascii="標楷體" w:eastAsia="標楷體" w:hAnsi="標楷體" w:cs="Times New Roman"/>
        </w:rPr>
      </w:pPr>
      <w:r>
        <w:rPr>
          <w:rFonts w:hint="eastAsia"/>
        </w:rPr>
        <w:t xml:space="preserve">  </w:t>
      </w:r>
      <w:r w:rsidR="00DF512B" w:rsidRPr="006C40E1">
        <w:rPr>
          <w:rFonts w:hint="eastAsia"/>
        </w:rPr>
        <w:t>使我們靈得着釋放最佳的路，乃是禱讀神的話。這是因為禱讀神的話就操練我們的靈，並且不給我們時間使用心思。我們知道聖經的話是活的，滿了滋養。當我們這樣禱讀神的話，我們的靈就得着滋養、被點活，且得復甦。因此，藉</w:t>
      </w:r>
      <w:r w:rsidR="00FA3487">
        <w:rPr>
          <w:rFonts w:hint="eastAsia"/>
        </w:rPr>
        <w:t>着</w:t>
      </w:r>
      <w:r w:rsidR="00DF512B" w:rsidRPr="006C40E1">
        <w:rPr>
          <w:rFonts w:hint="eastAsia"/>
        </w:rPr>
        <w:t>禱讀神的話，我們的靈就得着操練並加強。我們不強迫任何人，但我們要幫助他們釋放靈。照着我們的經歷，禱讀神的話乃是釋放並操練我們靈最佳的路。</w:t>
      </w:r>
      <w:r w:rsidR="00DF512B" w:rsidRPr="006C40E1">
        <w:rPr>
          <w:rFonts w:ascii="標楷體" w:eastAsia="標楷體" w:hAnsi="標楷體" w:cs="Times New Roman" w:hint="eastAsia"/>
        </w:rPr>
        <w:t xml:space="preserve"> </w:t>
      </w:r>
      <w:r w:rsidR="00424D6F">
        <w:rPr>
          <w:rFonts w:ascii="標楷體" w:eastAsia="標楷體" w:hAnsi="標楷體" w:cs="Times New Roman" w:hint="eastAsia"/>
        </w:rPr>
        <w:t>（</w:t>
      </w:r>
      <w:r w:rsidR="00DF512B" w:rsidRPr="006C40E1">
        <w:rPr>
          <w:rFonts w:ascii="標楷體" w:eastAsia="標楷體" w:hAnsi="標楷體" w:cs="Times New Roman" w:hint="eastAsia"/>
        </w:rPr>
        <w:t>召會實際的彰顯，第十六章</w:t>
      </w:r>
      <w:r w:rsidR="00424D6F">
        <w:rPr>
          <w:rFonts w:ascii="標楷體" w:eastAsia="標楷體" w:hAnsi="標楷體" w:cs="Times New Roman" w:hint="eastAsia"/>
        </w:rPr>
        <w:t>）</w:t>
      </w:r>
    </w:p>
    <w:p w:rsidR="00AD770F" w:rsidRPr="004234E9" w:rsidRDefault="00AD770F" w:rsidP="004234E9">
      <w:pPr>
        <w:pStyle w:val="021"/>
        <w:rPr>
          <w:sz w:val="24"/>
          <w:szCs w:val="24"/>
        </w:rPr>
      </w:pPr>
      <w:r w:rsidRPr="004234E9">
        <w:rPr>
          <w:rFonts w:hint="eastAsia"/>
          <w:sz w:val="24"/>
          <w:szCs w:val="24"/>
        </w:rPr>
        <w:t>禱讀四訣</w:t>
      </w:r>
    </w:p>
    <w:p w:rsidR="00AD770F" w:rsidRPr="006C40E1" w:rsidRDefault="00AD770F" w:rsidP="00AD770F">
      <w:pPr>
        <w:pStyle w:val="03"/>
      </w:pPr>
      <w:r>
        <w:rPr>
          <w:rFonts w:hint="eastAsia"/>
        </w:rPr>
        <w:t xml:space="preserve">  </w:t>
      </w:r>
      <w:r w:rsidRPr="006C40E1">
        <w:rPr>
          <w:rFonts w:hint="eastAsia"/>
        </w:rPr>
        <w:t>當我們與別的弟兄姊妹來在一起禱讀，要記住四個字：快，短，真，新。第一，我們禱告要快，不要猶豫。我們一快禱，就沒有時間用頭腦思考。其次，我們禱告要短，因為長禱告需要作文章。我們必須忘掉組織一篇長禱告，只要說出一個短句，甚至一個片語。我們也需要真實，不裝假。要很真實的說出來。最後，我們禱告要新鮮，不老舊。要新鮮，最好的辦法是，不要用我們自己的話禱告，而要用聖經的話。整本聖經的每一部分，每一行都能用來禱告，這就是最新鮮的禱告！</w:t>
      </w:r>
    </w:p>
    <w:p w:rsidR="00AD770F" w:rsidRPr="006C40E1" w:rsidRDefault="00AD770F" w:rsidP="00AD770F">
      <w:pPr>
        <w:pStyle w:val="03"/>
      </w:pPr>
      <w:r w:rsidRPr="006C40E1">
        <w:rPr>
          <w:rFonts w:hint="eastAsia"/>
        </w:rPr>
        <w:t>成千的人已經證實這是讀聖經的正確方法。這個方法已經叫他們的生命起了革命性的變化。這個方法剛開頭不一定很靈，但是只要實行，並且有一顆誠實的心，你就會接觸到活靈！如果你在個人方面和團體方面都試一試，你就能見證，基督的豐富藉</w:t>
      </w:r>
      <w:r w:rsidR="00FA3487">
        <w:rPr>
          <w:rFonts w:hint="eastAsia"/>
        </w:rPr>
        <w:t>着</w:t>
      </w:r>
      <w:r w:rsidRPr="006C40E1">
        <w:rPr>
          <w:rFonts w:hint="eastAsia"/>
        </w:rPr>
        <w:t>禱讀神的話，的確分賜給了你。你會在屬靈的生命中得到祝福和長大。你會有大的改變。藉</w:t>
      </w:r>
      <w:r w:rsidR="00FA3487">
        <w:rPr>
          <w:rFonts w:hint="eastAsia"/>
        </w:rPr>
        <w:t>着</w:t>
      </w:r>
      <w:r w:rsidRPr="006C40E1">
        <w:rPr>
          <w:rFonts w:hint="eastAsia"/>
        </w:rPr>
        <w:t>這樣接觸神的話，來享受基督，接受祂的餧養，你就要逐漸長大以致成熟，充滿生命，並且被這位永活者所浸透！</w:t>
      </w:r>
      <w:r w:rsidR="00424D6F">
        <w:rPr>
          <w:rFonts w:ascii="標楷體" w:eastAsia="標楷體" w:hAnsi="標楷體" w:cs="Times New Roman" w:hint="eastAsia"/>
        </w:rPr>
        <w:t>（</w:t>
      </w:r>
      <w:r w:rsidRPr="006C40E1">
        <w:rPr>
          <w:rFonts w:ascii="標楷體" w:eastAsia="標楷體" w:hAnsi="標楷體" w:cs="Times New Roman" w:hint="eastAsia"/>
        </w:rPr>
        <w:t>禱讀神的話</w:t>
      </w:r>
      <w:r w:rsidR="00424D6F">
        <w:rPr>
          <w:rFonts w:ascii="標楷體" w:eastAsia="標楷體" w:hAnsi="標楷體" w:cs="Times New Roman" w:hint="eastAsia"/>
        </w:rPr>
        <w:t>）</w:t>
      </w:r>
    </w:p>
    <w:p w:rsidR="003A73F4" w:rsidRPr="004234E9" w:rsidRDefault="003A73F4" w:rsidP="004234E9">
      <w:pPr>
        <w:pStyle w:val="021"/>
        <w:rPr>
          <w:sz w:val="24"/>
          <w:szCs w:val="24"/>
        </w:rPr>
      </w:pPr>
      <w:r w:rsidRPr="004234E9">
        <w:rPr>
          <w:rFonts w:hint="eastAsia"/>
          <w:sz w:val="24"/>
          <w:szCs w:val="24"/>
        </w:rPr>
        <w:t>放下心思，運用靈</w:t>
      </w:r>
      <w:r w:rsidR="00423A5F" w:rsidRPr="004234E9">
        <w:rPr>
          <w:rFonts w:hint="eastAsia"/>
          <w:sz w:val="24"/>
          <w:szCs w:val="24"/>
        </w:rPr>
        <w:t>，直接禱告主的話</w:t>
      </w:r>
    </w:p>
    <w:p w:rsidR="003A73F4" w:rsidRPr="006C40E1" w:rsidRDefault="00AD770F" w:rsidP="00AD770F">
      <w:pPr>
        <w:pStyle w:val="03"/>
      </w:pPr>
      <w:r>
        <w:rPr>
          <w:rFonts w:hint="eastAsia"/>
        </w:rPr>
        <w:t xml:space="preserve">  </w:t>
      </w:r>
      <w:r w:rsidR="003A73F4" w:rsidRPr="006C40E1">
        <w:rPr>
          <w:rFonts w:hint="eastAsia"/>
        </w:rPr>
        <w:t>禱讀的另一個重點，是不要太費心思去思索主的話；懂或不懂不太重要，只要把我們這個人，從深處完全向主敞開，用靈禱告主的話。這樣，就給聖靈一個機會，進到我們</w:t>
      </w:r>
      <w:r w:rsidR="0009483C">
        <w:rPr>
          <w:rFonts w:hint="eastAsia"/>
        </w:rPr>
        <w:t>裏</w:t>
      </w:r>
      <w:r w:rsidR="003A73F4" w:rsidRPr="006C40E1">
        <w:rPr>
          <w:rFonts w:hint="eastAsia"/>
        </w:rPr>
        <w:t>面作工。這種讀經，和我們平常的讀經大不同。我們平常讀經，是準備用頭腦思索、明白，而這一種讀經，是要用靈接觸主，所以容易受到靈感。我們平常讀經不太容易受到靈感，是因為我們用錯了器官；我們用我們的心思接觸聖經的話，結果，我們的靈就不太容易受到靈感。如果我們放下我們的心思，把心思擺在一邊，而用我們的靈禱告；這樣，我們一禱告，靈感就來了。許多人都能作這樣的見證，有時甚至會讀到痛哭流涕。</w:t>
      </w:r>
    </w:p>
    <w:p w:rsidR="003A73F4" w:rsidRPr="006C40E1" w:rsidRDefault="00AD770F" w:rsidP="00AD770F">
      <w:pPr>
        <w:pStyle w:val="03"/>
      </w:pPr>
      <w:r>
        <w:rPr>
          <w:rFonts w:hint="eastAsia"/>
        </w:rPr>
        <w:t xml:space="preserve">  </w:t>
      </w:r>
      <w:r w:rsidR="003A73F4" w:rsidRPr="006C40E1">
        <w:rPr>
          <w:rFonts w:hint="eastAsia"/>
        </w:rPr>
        <w:t>有時我們讀聖經，沒有靈感，就在那</w:t>
      </w:r>
      <w:r w:rsidR="0009483C">
        <w:rPr>
          <w:rFonts w:hint="eastAsia"/>
        </w:rPr>
        <w:t>裏</w:t>
      </w:r>
      <w:r w:rsidR="003A73F4" w:rsidRPr="006C40E1">
        <w:rPr>
          <w:rFonts w:hint="eastAsia"/>
        </w:rPr>
        <w:t>思索，盼望得</w:t>
      </w:r>
      <w:r w:rsidR="00FA3487">
        <w:rPr>
          <w:rFonts w:hint="eastAsia"/>
        </w:rPr>
        <w:t>着</w:t>
      </w:r>
      <w:r w:rsidR="003A73F4" w:rsidRPr="006C40E1">
        <w:rPr>
          <w:rFonts w:hint="eastAsia"/>
        </w:rPr>
        <w:t>靈感；結果，反而不靈。其實，我們儘管讀，讀的時候，要緊的是向主敞開自己。你若覺得自己有罪，就非認罪、悔改不可；向主敞開乃是基本的一個竅。譬如，馬太一章頭幾節，一般人讀到這</w:t>
      </w:r>
      <w:r w:rsidR="0009483C">
        <w:rPr>
          <w:rFonts w:hint="eastAsia"/>
        </w:rPr>
        <w:t>裏</w:t>
      </w:r>
      <w:r w:rsidR="003A73F4" w:rsidRPr="006C40E1">
        <w:rPr>
          <w:rFonts w:hint="eastAsia"/>
        </w:rPr>
        <w:t>不容易有靈感。『耶穌基督，大衛的子孫，亞伯拉罕子孫的家譜：亞伯拉罕生以撒，以撒生雅各，雅各生猶大和他的弟兄們。』若是你讀到這兩節，你也不必去思索，只要簡單的直接用這話禱告：『主阿，耶穌基督，大衛的子孫，亞伯拉罕子孫的家譜。』你這樣禱告的時候，也許聖靈就在你</w:t>
      </w:r>
      <w:r w:rsidR="0009483C">
        <w:rPr>
          <w:rFonts w:hint="eastAsia"/>
        </w:rPr>
        <w:t>裏</w:t>
      </w:r>
      <w:r w:rsidR="003A73F4" w:rsidRPr="006C40E1">
        <w:rPr>
          <w:rFonts w:hint="eastAsia"/>
        </w:rPr>
        <w:t>面說話，說，『耶穌基督是大衛的子孫，是亞伯拉罕的子孫。』你對大衛這人或許不熟，對亞伯拉罕這人知道的可能也不多，你</w:t>
      </w:r>
      <w:r w:rsidR="0009483C">
        <w:rPr>
          <w:rFonts w:hint="eastAsia"/>
        </w:rPr>
        <w:t>裏</w:t>
      </w:r>
      <w:r w:rsidR="003A73F4" w:rsidRPr="006C40E1">
        <w:rPr>
          <w:rFonts w:hint="eastAsia"/>
        </w:rPr>
        <w:t>頭就有一個感覺：『主阿，我不知道大衛是誰，我也不太認識亞伯拉罕，但我確實知道這節聖經告訴我，你是一個人的後裔，你成了一個人。』你這樣禱告，就是敞開你自己，讓聖靈用聖經的話給你感覺。</w:t>
      </w:r>
    </w:p>
    <w:p w:rsidR="003A73F4" w:rsidRPr="006C40E1" w:rsidRDefault="00AD770F" w:rsidP="00AD770F">
      <w:pPr>
        <w:pStyle w:val="03"/>
        <w:rPr>
          <w:rFonts w:ascii="標楷體" w:eastAsia="標楷體" w:hAnsi="標楷體" w:cs="Times New Roman"/>
        </w:rPr>
      </w:pPr>
      <w:r>
        <w:rPr>
          <w:rFonts w:hint="eastAsia"/>
        </w:rPr>
        <w:t xml:space="preserve">  </w:t>
      </w:r>
      <w:r w:rsidR="003A73F4" w:rsidRPr="006C40E1">
        <w:rPr>
          <w:rFonts w:hint="eastAsia"/>
        </w:rPr>
        <w:t>我們若不是用靈禱讀，僅僅用頭腦讀，就會越讀</w:t>
      </w:r>
      <w:r w:rsidR="0009483C">
        <w:rPr>
          <w:rFonts w:hint="eastAsia"/>
        </w:rPr>
        <w:t>裏</w:t>
      </w:r>
      <w:r w:rsidR="003A73F4" w:rsidRPr="006C40E1">
        <w:rPr>
          <w:rFonts w:hint="eastAsia"/>
        </w:rPr>
        <w:t>頭越飢餓。現在我們必須翻轉這種情形，從前我也沒有摸</w:t>
      </w:r>
      <w:r w:rsidR="00FA3487">
        <w:rPr>
          <w:rFonts w:hint="eastAsia"/>
        </w:rPr>
        <w:t>着</w:t>
      </w:r>
      <w:r w:rsidR="003A73F4" w:rsidRPr="006C40E1">
        <w:rPr>
          <w:rFonts w:hint="eastAsia"/>
        </w:rPr>
        <w:t>這個路，常常讀了主的話之後，就有一點默想；默想時若有靈感，纔把靈感發表為禱告。慢慢的，我清楚不是這樣，不需要等候靈感；我只需要敞開我的靈，用我的靈禱告主的話，就會給聖靈機會，在我</w:t>
      </w:r>
      <w:r w:rsidR="0009483C">
        <w:rPr>
          <w:rFonts w:hint="eastAsia"/>
        </w:rPr>
        <w:t>裏</w:t>
      </w:r>
      <w:r w:rsidR="003A73F4" w:rsidRPr="006C40E1">
        <w:rPr>
          <w:rFonts w:hint="eastAsia"/>
        </w:rPr>
        <w:t>面說話。要知道，聖靈和聖經是不能分開的，所以，我們需要用對器官，也就是用我們的靈，讀主的話。等我們用靈禱讀聖經的時候，聖靈就會給我們靈感。或許你開頭這樣讀還沒有靈感，可是你一禱告，靈感就來了。甚至我們幾個人在一起，當別人禱告的時候，不僅他的靈感來了，我</w:t>
      </w:r>
      <w:r w:rsidR="0009483C">
        <w:rPr>
          <w:rFonts w:hint="eastAsia"/>
        </w:rPr>
        <w:t>裏</w:t>
      </w:r>
      <w:r w:rsidR="003A73F4" w:rsidRPr="006C40E1">
        <w:rPr>
          <w:rFonts w:hint="eastAsia"/>
        </w:rPr>
        <w:t>面的靈感也來了。</w:t>
      </w:r>
      <w:r w:rsidR="00424D6F">
        <w:rPr>
          <w:rFonts w:ascii="標楷體" w:eastAsia="標楷體" w:hAnsi="標楷體" w:cs="Times New Roman" w:hint="eastAsia"/>
        </w:rPr>
        <w:t>（</w:t>
      </w:r>
      <w:r w:rsidR="001B4F1D" w:rsidRPr="006C40E1">
        <w:rPr>
          <w:rFonts w:ascii="標楷體" w:eastAsia="標楷體" w:hAnsi="標楷體" w:cs="Times New Roman" w:hint="eastAsia"/>
        </w:rPr>
        <w:t>基督的啟示與召會的實際</w:t>
      </w:r>
      <w:r w:rsidR="002F69AC">
        <w:rPr>
          <w:rFonts w:ascii="標楷體" w:eastAsia="標楷體" w:hAnsi="標楷體" w:cs="Times New Roman" w:hint="eastAsia"/>
        </w:rPr>
        <w:t>，</w:t>
      </w:r>
      <w:r w:rsidR="001B4F1D" w:rsidRPr="006C40E1">
        <w:rPr>
          <w:rFonts w:ascii="標楷體" w:eastAsia="標楷體" w:hAnsi="標楷體" w:cs="Times New Roman" w:hint="eastAsia"/>
        </w:rPr>
        <w:t>第十篇</w:t>
      </w:r>
      <w:r w:rsidR="00424D6F">
        <w:rPr>
          <w:rFonts w:ascii="標楷體" w:eastAsia="標楷體" w:hAnsi="標楷體" w:cs="Times New Roman"/>
        </w:rPr>
        <w:t>）</w:t>
      </w:r>
    </w:p>
    <w:p w:rsidR="00AD770F" w:rsidRPr="004234E9" w:rsidRDefault="00AD770F" w:rsidP="004234E9">
      <w:pPr>
        <w:pStyle w:val="021"/>
        <w:rPr>
          <w:sz w:val="24"/>
          <w:szCs w:val="24"/>
        </w:rPr>
      </w:pPr>
      <w:r w:rsidRPr="004234E9">
        <w:rPr>
          <w:rFonts w:hint="eastAsia"/>
          <w:sz w:val="24"/>
          <w:szCs w:val="24"/>
        </w:rPr>
        <w:t>在團體中操練禱讀，如同在球場上打球</w:t>
      </w:r>
    </w:p>
    <w:p w:rsidR="00AD770F" w:rsidRPr="006C40E1" w:rsidRDefault="00AD770F" w:rsidP="00AD770F">
      <w:pPr>
        <w:pStyle w:val="03"/>
      </w:pPr>
      <w:r>
        <w:rPr>
          <w:rFonts w:hint="eastAsia"/>
        </w:rPr>
        <w:t xml:space="preserve">  </w:t>
      </w:r>
      <w:r w:rsidRPr="006C40E1">
        <w:rPr>
          <w:rFonts w:hint="eastAsia"/>
        </w:rPr>
        <w:t>團體禱讀時，就像在球場上打球，全隊五個球員上場，卻只有一個人拿到球。然而，並不是一個人拿</w:t>
      </w:r>
      <w:r w:rsidR="00FA3487">
        <w:rPr>
          <w:rFonts w:hint="eastAsia"/>
        </w:rPr>
        <w:t>着</w:t>
      </w:r>
      <w:r w:rsidRPr="006C40E1">
        <w:rPr>
          <w:rFonts w:hint="eastAsia"/>
        </w:rPr>
        <w:t>球，其餘四個人在旁邊觀看；不是等球傳到你手上，你纔開始打球。乃是當別人拿到球時，你也在那</w:t>
      </w:r>
      <w:r w:rsidR="0009483C">
        <w:rPr>
          <w:rFonts w:hint="eastAsia"/>
        </w:rPr>
        <w:t>裏</w:t>
      </w:r>
      <w:r w:rsidRPr="006C40E1">
        <w:rPr>
          <w:rFonts w:hint="eastAsia"/>
        </w:rPr>
        <w:t>留意甚麼時候需要接應，甚麼時候需要協助；這纔是正確的打球。所以，別人禱告時，你的靈要隨</w:t>
      </w:r>
      <w:r w:rsidR="00FA3487">
        <w:rPr>
          <w:rFonts w:hint="eastAsia"/>
        </w:rPr>
        <w:t>着</w:t>
      </w:r>
      <w:r w:rsidRPr="006C40E1">
        <w:rPr>
          <w:rFonts w:hint="eastAsia"/>
        </w:rPr>
        <w:t>，要跟</w:t>
      </w:r>
      <w:r w:rsidR="00FA3487">
        <w:rPr>
          <w:rFonts w:hint="eastAsia"/>
        </w:rPr>
        <w:t>着</w:t>
      </w:r>
      <w:r w:rsidRPr="006C40E1">
        <w:rPr>
          <w:rFonts w:hint="eastAsia"/>
        </w:rPr>
        <w:t>說阿們，跟</w:t>
      </w:r>
      <w:r w:rsidR="00FA3487">
        <w:rPr>
          <w:rFonts w:hint="eastAsia"/>
        </w:rPr>
        <w:t>着</w:t>
      </w:r>
      <w:r w:rsidRPr="006C40E1">
        <w:rPr>
          <w:rFonts w:hint="eastAsia"/>
        </w:rPr>
        <w:t>敞開，讓聖靈的流能流到你這</w:t>
      </w:r>
      <w:r w:rsidR="0009483C">
        <w:rPr>
          <w:rFonts w:hint="eastAsia"/>
        </w:rPr>
        <w:t>裏</w:t>
      </w:r>
      <w:r w:rsidRPr="006C40E1">
        <w:rPr>
          <w:rFonts w:hint="eastAsia"/>
        </w:rPr>
        <w:t>。這樣，等到該你接的時候，你就容易接得上。</w:t>
      </w:r>
    </w:p>
    <w:p w:rsidR="003A73F4" w:rsidRPr="006C40E1" w:rsidRDefault="003A73F4" w:rsidP="006C40E1">
      <w:pPr>
        <w:pStyle w:val="020"/>
      </w:pPr>
      <w:r w:rsidRPr="006C40E1">
        <w:rPr>
          <w:rFonts w:hint="eastAsia"/>
        </w:rPr>
        <w:t>團體禱讀的益處</w:t>
      </w:r>
    </w:p>
    <w:p w:rsidR="00AD770F" w:rsidRPr="006C40E1" w:rsidRDefault="00AD770F" w:rsidP="00AD770F">
      <w:pPr>
        <w:pStyle w:val="03"/>
      </w:pPr>
      <w:r>
        <w:rPr>
          <w:rFonts w:hint="eastAsia"/>
        </w:rPr>
        <w:t xml:space="preserve">  </w:t>
      </w:r>
      <w:r w:rsidRPr="006C40E1">
        <w:rPr>
          <w:rFonts w:hint="eastAsia"/>
        </w:rPr>
        <w:t>有一點要特別注意的，就是我們所選的信息，每一篇前面都要有幾節重要經節。每逢聚集時，眾人要先禱讀那幾節經文，好好把主的話種到</w:t>
      </w:r>
      <w:r w:rsidR="0009483C">
        <w:rPr>
          <w:rFonts w:hint="eastAsia"/>
        </w:rPr>
        <w:t>裏</w:t>
      </w:r>
      <w:r w:rsidRPr="006C40E1">
        <w:rPr>
          <w:rFonts w:hint="eastAsia"/>
        </w:rPr>
        <w:t>面。主的話是活的、有功效的，是滿帶能力的。盼望人來到我們的聚會，所得</w:t>
      </w:r>
      <w:r w:rsidR="00FA3487">
        <w:rPr>
          <w:rFonts w:hint="eastAsia"/>
        </w:rPr>
        <w:t>着</w:t>
      </w:r>
      <w:r w:rsidRPr="006C40E1">
        <w:rPr>
          <w:rFonts w:hint="eastAsia"/>
        </w:rPr>
        <w:t>的就是餧養和真理，並且能見證，我們乃是為</w:t>
      </w:r>
      <w:r w:rsidR="00FA3487">
        <w:rPr>
          <w:rFonts w:hint="eastAsia"/>
        </w:rPr>
        <w:t>着</w:t>
      </w:r>
      <w:r w:rsidRPr="006C40E1">
        <w:rPr>
          <w:rFonts w:hint="eastAsia"/>
        </w:rPr>
        <w:t>宣揚福音，陳明真理。</w:t>
      </w:r>
    </w:p>
    <w:p w:rsidR="00AD770F" w:rsidRPr="006C40E1" w:rsidRDefault="00AD770F" w:rsidP="00AD770F">
      <w:pPr>
        <w:pStyle w:val="03"/>
        <w:rPr>
          <w:rFonts w:ascii="標楷體" w:eastAsia="標楷體" w:hAnsi="標楷體"/>
        </w:rPr>
      </w:pPr>
      <w:r>
        <w:rPr>
          <w:rFonts w:hint="eastAsia"/>
        </w:rPr>
        <w:t xml:space="preserve">  </w:t>
      </w:r>
      <w:r w:rsidRPr="006C40E1">
        <w:rPr>
          <w:rFonts w:hint="eastAsia"/>
        </w:rPr>
        <w:t>不要小看聚會中禱讀的實行；每週三至四次聚會，一年五十二週，積少成多。主的話被禱讀到聖徒</w:t>
      </w:r>
      <w:r w:rsidR="0009483C">
        <w:rPr>
          <w:rFonts w:hint="eastAsia"/>
        </w:rPr>
        <w:t>裏</w:t>
      </w:r>
      <w:r w:rsidRPr="006C40E1">
        <w:rPr>
          <w:rFonts w:hint="eastAsia"/>
        </w:rPr>
        <w:t>面，就能存在他們</w:t>
      </w:r>
      <w:r w:rsidR="0009483C">
        <w:rPr>
          <w:rFonts w:hint="eastAsia"/>
        </w:rPr>
        <w:t>裏</w:t>
      </w:r>
      <w:r w:rsidRPr="006C40E1">
        <w:rPr>
          <w:rFonts w:hint="eastAsia"/>
        </w:rPr>
        <w:t>面，作他們應時的供應。這件事我們一定要重看，不能以沒有時間為由，而忽略這事。不管時間長短，總要用三、五分鐘禱讀幾節聖經；就是時間不彀也得作，因為這是一件必要的事。</w:t>
      </w:r>
      <w:r w:rsidRPr="006C40E1">
        <w:rPr>
          <w:rFonts w:ascii="標楷體" w:eastAsia="標楷體" w:hAnsi="標楷體" w:hint="eastAsia"/>
        </w:rPr>
        <w:t>（新路實行的異象與具體步驟，第十一篇）</w:t>
      </w:r>
    </w:p>
    <w:p w:rsidR="003A73F4" w:rsidRPr="00063027" w:rsidRDefault="003A73F4" w:rsidP="004234E9">
      <w:pPr>
        <w:pStyle w:val="021"/>
        <w:rPr>
          <w:sz w:val="24"/>
          <w:szCs w:val="24"/>
        </w:rPr>
      </w:pPr>
      <w:r w:rsidRPr="00063027">
        <w:rPr>
          <w:rFonts w:hint="eastAsia"/>
          <w:sz w:val="24"/>
          <w:szCs w:val="24"/>
        </w:rPr>
        <w:t>彼此相調，得</w:t>
      </w:r>
      <w:r w:rsidR="00FA3487">
        <w:rPr>
          <w:rFonts w:hint="eastAsia"/>
          <w:sz w:val="24"/>
          <w:szCs w:val="24"/>
        </w:rPr>
        <w:t>着</w:t>
      </w:r>
      <w:r w:rsidRPr="00063027">
        <w:rPr>
          <w:rFonts w:hint="eastAsia"/>
          <w:sz w:val="24"/>
          <w:szCs w:val="24"/>
        </w:rPr>
        <w:t>豐富的供應</w:t>
      </w:r>
    </w:p>
    <w:p w:rsidR="003A73F4" w:rsidRPr="006C40E1" w:rsidRDefault="00AD770F" w:rsidP="00AD770F">
      <w:pPr>
        <w:pStyle w:val="03"/>
      </w:pPr>
      <w:r>
        <w:rPr>
          <w:rFonts w:hint="eastAsia"/>
        </w:rPr>
        <w:t xml:space="preserve">  </w:t>
      </w:r>
      <w:r w:rsidR="003A73F4" w:rsidRPr="006C40E1">
        <w:rPr>
          <w:rFonts w:hint="eastAsia"/>
        </w:rPr>
        <w:t>這些日子以來，我和幾位弟兄，每天早晨一起禱讀提摩太前後書。已過幾年，我也曾花了很多時間，讀這兩卷書，尤其今年四、五月間，我很深入的讀了這兩卷書。然而，我所得</w:t>
      </w:r>
      <w:r w:rsidR="00FA3487">
        <w:rPr>
          <w:rFonts w:hint="eastAsia"/>
        </w:rPr>
        <w:t>着</w:t>
      </w:r>
      <w:r w:rsidR="003A73F4" w:rsidRPr="006C40E1">
        <w:rPr>
          <w:rFonts w:hint="eastAsia"/>
        </w:rPr>
        <w:t>的營養，不如這些日子與弟兄們一同禱讀所得</w:t>
      </w:r>
      <w:r w:rsidR="00FA3487">
        <w:rPr>
          <w:rFonts w:hint="eastAsia"/>
        </w:rPr>
        <w:t>着</w:t>
      </w:r>
      <w:r w:rsidR="003A73F4" w:rsidRPr="006C40E1">
        <w:rPr>
          <w:rFonts w:hint="eastAsia"/>
        </w:rPr>
        <w:t>的；這些日子我所得</w:t>
      </w:r>
      <w:r w:rsidR="00FA3487">
        <w:rPr>
          <w:rFonts w:hint="eastAsia"/>
        </w:rPr>
        <w:t>着</w:t>
      </w:r>
      <w:r w:rsidR="003A73F4" w:rsidRPr="006C40E1">
        <w:rPr>
          <w:rFonts w:hint="eastAsia"/>
        </w:rPr>
        <w:t>的，實在太豐富了。這是團體禱讀的益處。不僅如此，弟兄姊妹來在一起禱讀，還有一個特別的好處，就是能把我們禱告到彼此</w:t>
      </w:r>
      <w:r w:rsidR="0009483C">
        <w:rPr>
          <w:rFonts w:hint="eastAsia"/>
        </w:rPr>
        <w:t>裏</w:t>
      </w:r>
      <w:r w:rsidR="003A73F4" w:rsidRPr="006C40E1">
        <w:rPr>
          <w:rFonts w:hint="eastAsia"/>
        </w:rPr>
        <w:t>面，我們的靈就能彼此相調，我們對彼此的愛會更深刻，對彼此的關心也會更加重。</w:t>
      </w:r>
    </w:p>
    <w:p w:rsidR="003A73F4" w:rsidRPr="00063027" w:rsidRDefault="003A73F4" w:rsidP="004234E9">
      <w:pPr>
        <w:pStyle w:val="021"/>
        <w:rPr>
          <w:sz w:val="24"/>
          <w:szCs w:val="24"/>
        </w:rPr>
      </w:pPr>
      <w:r w:rsidRPr="00063027">
        <w:rPr>
          <w:rFonts w:hint="eastAsia"/>
          <w:sz w:val="24"/>
          <w:szCs w:val="24"/>
        </w:rPr>
        <w:t>讓聖靈在聚會中有出路、能流通</w:t>
      </w:r>
    </w:p>
    <w:p w:rsidR="003A73F4" w:rsidRPr="006C40E1" w:rsidRDefault="00AD770F" w:rsidP="00AD770F">
      <w:pPr>
        <w:pStyle w:val="03"/>
      </w:pPr>
      <w:r>
        <w:rPr>
          <w:rFonts w:hint="eastAsia"/>
        </w:rPr>
        <w:t xml:space="preserve">  </w:t>
      </w:r>
      <w:r w:rsidR="003A73F4" w:rsidRPr="006C40E1">
        <w:rPr>
          <w:rFonts w:hint="eastAsia"/>
        </w:rPr>
        <w:t>團體禱讀能幫助我們在聚會中開口，使我們更容易在聚會中禱告、作見證、述說主的恩典。在聚會中閉口，是叫聖靈沒有出路，也使聚會受很大的虧損。這如同把一間屋子的門窗完全封閉，這屋子</w:t>
      </w:r>
      <w:r w:rsidR="0009483C">
        <w:rPr>
          <w:rFonts w:hint="eastAsia"/>
        </w:rPr>
        <w:t>裏</w:t>
      </w:r>
      <w:r w:rsidR="003A73F4" w:rsidRPr="006C40E1">
        <w:rPr>
          <w:rFonts w:hint="eastAsia"/>
        </w:rPr>
        <w:t>就沒有空氣流通。反之，若是我們把門窗全都打開，新鮮的空氣就流通進來。主是新鮮的空氣，而我們每一個人就是那些門窗；若是我們每一位來到聚會中，都閉口不言，就像是把門窗關起來一樣，主就沒有路進來。所以，我們必須學習，在聚會</w:t>
      </w:r>
      <w:r w:rsidR="0009483C">
        <w:rPr>
          <w:rFonts w:hint="eastAsia"/>
        </w:rPr>
        <w:t>裏</w:t>
      </w:r>
      <w:r w:rsidR="003A73F4" w:rsidRPr="006C40E1">
        <w:rPr>
          <w:rFonts w:hint="eastAsia"/>
        </w:rPr>
        <w:t>敞開自己，讓『氣』能流通。</w:t>
      </w:r>
    </w:p>
    <w:p w:rsidR="003A73F4" w:rsidRPr="00063027" w:rsidRDefault="003A73F4" w:rsidP="004234E9">
      <w:pPr>
        <w:pStyle w:val="021"/>
        <w:rPr>
          <w:sz w:val="24"/>
          <w:szCs w:val="24"/>
        </w:rPr>
      </w:pPr>
      <w:r w:rsidRPr="00063027">
        <w:rPr>
          <w:rFonts w:hint="eastAsia"/>
          <w:sz w:val="24"/>
          <w:szCs w:val="24"/>
        </w:rPr>
        <w:t>脫開儀文、形式，使聚會活起來</w:t>
      </w:r>
    </w:p>
    <w:p w:rsidR="003A73F4" w:rsidRPr="006C40E1" w:rsidRDefault="00AD770F" w:rsidP="00AD770F">
      <w:pPr>
        <w:pStyle w:val="03"/>
      </w:pPr>
      <w:r>
        <w:rPr>
          <w:rFonts w:hint="eastAsia"/>
        </w:rPr>
        <w:t xml:space="preserve">  </w:t>
      </w:r>
      <w:r w:rsidR="003A73F4" w:rsidRPr="006C40E1">
        <w:rPr>
          <w:rFonts w:hint="eastAsia"/>
        </w:rPr>
        <w:t>另一面，這又好像火被燒起來一樣。我們都知道火要能燒得旺，只用一塊大木頭，是不容易燒得起來的；即使你把這塊大木頭劈成兩塊，還是不容易。最好的方法，是用許多小木材，把這些小木材堆在一起，火一點就</w:t>
      </w:r>
      <w:r w:rsidR="00FA3487">
        <w:rPr>
          <w:rFonts w:hint="eastAsia"/>
        </w:rPr>
        <w:t>着</w:t>
      </w:r>
      <w:r w:rsidR="003A73F4" w:rsidRPr="006C40E1">
        <w:rPr>
          <w:rFonts w:hint="eastAsia"/>
        </w:rPr>
        <w:t>起來。不僅如此，這一點起來，就很容易去燒</w:t>
      </w:r>
      <w:r w:rsidR="00FA3487">
        <w:rPr>
          <w:rFonts w:hint="eastAsia"/>
        </w:rPr>
        <w:t>着</w:t>
      </w:r>
      <w:r w:rsidR="003A73F4" w:rsidRPr="006C40E1">
        <w:rPr>
          <w:rFonts w:hint="eastAsia"/>
        </w:rPr>
        <w:t>其他的木頭，這樣火就旺起來了。在聚會中，最寶貝的就是能讓聚會『燒起來』；而這一種小組禱讀，就是讓聚會燒起來最好的方法。我們五、六個人禱讀起來，彼此堆加，這個火就燒起來，然後其他人又加進來，即便是冷一點的人，他進到聚會</w:t>
      </w:r>
      <w:r w:rsidR="0009483C">
        <w:rPr>
          <w:rFonts w:hint="eastAsia"/>
        </w:rPr>
        <w:t>裏</w:t>
      </w:r>
      <w:r w:rsidR="003A73F4" w:rsidRPr="006C40E1">
        <w:rPr>
          <w:rFonts w:hint="eastAsia"/>
        </w:rPr>
        <w:t>，也會被燒</w:t>
      </w:r>
      <w:r w:rsidR="00FA3487">
        <w:rPr>
          <w:rFonts w:hint="eastAsia"/>
        </w:rPr>
        <w:t>着</w:t>
      </w:r>
      <w:r w:rsidR="003A73F4" w:rsidRPr="006C40E1">
        <w:rPr>
          <w:rFonts w:hint="eastAsia"/>
        </w:rPr>
        <w:t>。結果，整個聚會就活起來了。</w:t>
      </w:r>
    </w:p>
    <w:p w:rsidR="003A73F4" w:rsidRPr="006C40E1" w:rsidRDefault="00AD770F" w:rsidP="00AD770F">
      <w:pPr>
        <w:pStyle w:val="03"/>
      </w:pPr>
      <w:r>
        <w:rPr>
          <w:rFonts w:hint="eastAsia"/>
        </w:rPr>
        <w:t xml:space="preserve">  </w:t>
      </w:r>
      <w:r w:rsidR="003A73F4" w:rsidRPr="006C40E1">
        <w:rPr>
          <w:rFonts w:hint="eastAsia"/>
        </w:rPr>
        <w:t>這是一件要緊的事，因為惟有如此，纔能叫我們的聚會脫開儀文。因為我們都不用靈，我們到聚會中，就是坐在那</w:t>
      </w:r>
      <w:r w:rsidR="0009483C">
        <w:rPr>
          <w:rFonts w:hint="eastAsia"/>
        </w:rPr>
        <w:t>裏</w:t>
      </w:r>
      <w:r w:rsidR="003A73F4" w:rsidRPr="006C40E1">
        <w:rPr>
          <w:rFonts w:hint="eastAsia"/>
        </w:rPr>
        <w:t>，我們的靈一動也不動。負責弟兄被逼得沒有辦法，只好找一首詩來唱；之後，再來個儀式的禱告，再一篇儀式的道，結果整個聚會就成了儀文。如何纔能脫離形式？要脫離形式，就得我們都活；要我們眾人活，就非禱讀不可。</w:t>
      </w:r>
    </w:p>
    <w:p w:rsidR="009F153B" w:rsidRPr="006C40E1" w:rsidRDefault="00AD770F" w:rsidP="00AD770F">
      <w:pPr>
        <w:pStyle w:val="03"/>
        <w:rPr>
          <w:rFonts w:ascii="標楷體" w:eastAsia="標楷體" w:hAnsi="標楷體" w:cs="Times New Roman"/>
        </w:rPr>
      </w:pPr>
      <w:r>
        <w:rPr>
          <w:rFonts w:hint="eastAsia"/>
        </w:rPr>
        <w:t xml:space="preserve">  </w:t>
      </w:r>
      <w:r w:rsidR="003A73F4" w:rsidRPr="006C40E1">
        <w:rPr>
          <w:rFonts w:hint="eastAsia"/>
        </w:rPr>
        <w:t>這些就是禱讀所帶來的益處，不僅叫我們個人得</w:t>
      </w:r>
      <w:r w:rsidR="00FA3487">
        <w:rPr>
          <w:rFonts w:hint="eastAsia"/>
        </w:rPr>
        <w:t>着</w:t>
      </w:r>
      <w:r w:rsidR="003A73F4" w:rsidRPr="006C40E1">
        <w:rPr>
          <w:rFonts w:hint="eastAsia"/>
        </w:rPr>
        <w:t>營養，也使召會得</w:t>
      </w:r>
      <w:r w:rsidR="00FA3487">
        <w:rPr>
          <w:rFonts w:hint="eastAsia"/>
        </w:rPr>
        <w:t>着</w:t>
      </w:r>
      <w:r w:rsidR="003A73F4" w:rsidRPr="006C40E1">
        <w:rPr>
          <w:rFonts w:hint="eastAsia"/>
        </w:rPr>
        <w:t>益處，讓聖靈在聚會中能自由的流通，使聚會活起來。這是一條正確的路，需要我們眾人忠誠的實行。慢慢的，你會看見，不僅你個人剛強起來，同時別人也得</w:t>
      </w:r>
      <w:r w:rsidR="00FA3487">
        <w:rPr>
          <w:rFonts w:hint="eastAsia"/>
        </w:rPr>
        <w:t>着</w:t>
      </w:r>
      <w:r w:rsidR="003A73F4" w:rsidRPr="006C40E1">
        <w:rPr>
          <w:rFonts w:hint="eastAsia"/>
        </w:rPr>
        <w:t>幫助，連召會的聚會也跟</w:t>
      </w:r>
      <w:r w:rsidR="00FA3487">
        <w:rPr>
          <w:rFonts w:hint="eastAsia"/>
        </w:rPr>
        <w:t>着</w:t>
      </w:r>
      <w:r w:rsidR="003A73F4" w:rsidRPr="006C40E1">
        <w:rPr>
          <w:rFonts w:hint="eastAsia"/>
        </w:rPr>
        <w:t>活起來了。</w:t>
      </w:r>
      <w:r w:rsidR="00424D6F">
        <w:rPr>
          <w:rFonts w:ascii="標楷體" w:eastAsia="標楷體" w:hAnsi="標楷體" w:cs="Times New Roman" w:hint="eastAsia"/>
        </w:rPr>
        <w:t>（</w:t>
      </w:r>
      <w:r w:rsidR="006F2CA8" w:rsidRPr="006C40E1">
        <w:rPr>
          <w:rFonts w:ascii="標楷體" w:eastAsia="標楷體" w:hAnsi="標楷體" w:cs="Times New Roman" w:hint="eastAsia"/>
        </w:rPr>
        <w:t>基督的啟示與召會的實際</w:t>
      </w:r>
      <w:r w:rsidR="003957A4">
        <w:rPr>
          <w:rFonts w:ascii="標楷體" w:eastAsia="標楷體" w:hAnsi="標楷體" w:cs="Times New Roman" w:hint="eastAsia"/>
        </w:rPr>
        <w:t>，</w:t>
      </w:r>
      <w:r w:rsidR="006F2CA8" w:rsidRPr="006C40E1">
        <w:rPr>
          <w:rFonts w:ascii="標楷體" w:eastAsia="標楷體" w:hAnsi="標楷體" w:cs="Times New Roman" w:hint="eastAsia"/>
        </w:rPr>
        <w:t>第十篇</w:t>
      </w:r>
      <w:r w:rsidR="00424D6F">
        <w:rPr>
          <w:rFonts w:ascii="標楷體" w:eastAsia="標楷體" w:hAnsi="標楷體" w:cs="Times New Roman"/>
        </w:rPr>
        <w:t>）</w:t>
      </w:r>
    </w:p>
    <w:p w:rsidR="008F10EE" w:rsidRPr="00AD770F" w:rsidRDefault="004F5A28" w:rsidP="00AD770F">
      <w:pPr>
        <w:pStyle w:val="03"/>
        <w:spacing w:before="120" w:after="0"/>
        <w:rPr>
          <w:rFonts w:ascii="標楷體" w:eastAsia="標楷體" w:hAnsi="標楷體"/>
          <w:sz w:val="28"/>
          <w:szCs w:val="28"/>
        </w:rPr>
      </w:pPr>
      <w:r w:rsidRPr="00AD770F">
        <w:rPr>
          <w:rFonts w:ascii="標楷體" w:eastAsia="標楷體" w:hAnsi="標楷體" w:hint="eastAsia"/>
          <w:sz w:val="28"/>
          <w:szCs w:val="28"/>
        </w:rPr>
        <w:t>操練與</w:t>
      </w:r>
      <w:r w:rsidR="0047438F" w:rsidRPr="00AD770F">
        <w:rPr>
          <w:rFonts w:ascii="標楷體" w:eastAsia="標楷體" w:hAnsi="標楷體" w:hint="eastAsia"/>
          <w:sz w:val="28"/>
          <w:szCs w:val="28"/>
        </w:rPr>
        <w:t>實行</w:t>
      </w:r>
      <w:r w:rsidR="00E70577" w:rsidRPr="00AD770F">
        <w:rPr>
          <w:rFonts w:ascii="標楷體" w:eastAsia="標楷體" w:hAnsi="標楷體" w:hint="eastAsia"/>
          <w:sz w:val="28"/>
          <w:szCs w:val="28"/>
        </w:rPr>
        <w:t>：</w:t>
      </w:r>
    </w:p>
    <w:p w:rsidR="0025363E" w:rsidRPr="006C40E1" w:rsidRDefault="005D007E" w:rsidP="006C40E1">
      <w:pPr>
        <w:pStyle w:val="04"/>
        <w:rPr>
          <w:rFonts w:cs="Segoe UI"/>
          <w:szCs w:val="24"/>
        </w:rPr>
      </w:pPr>
      <w:r w:rsidRPr="006C40E1">
        <w:rPr>
          <w:rFonts w:cs="Segoe UI" w:hint="eastAsia"/>
          <w:szCs w:val="24"/>
        </w:rPr>
        <w:t>一</w:t>
      </w:r>
      <w:r w:rsidR="00F00D1D" w:rsidRPr="006C40E1">
        <w:rPr>
          <w:rFonts w:cs="Segoe UI" w:hint="eastAsia"/>
          <w:szCs w:val="24"/>
        </w:rPr>
        <w:t xml:space="preserve"> </w:t>
      </w:r>
      <w:r w:rsidR="001219D8" w:rsidRPr="006C40E1">
        <w:rPr>
          <w:rFonts w:cs="Segoe UI" w:hint="eastAsia"/>
          <w:szCs w:val="24"/>
        </w:rPr>
        <w:t>在每一次聚會中主動</w:t>
      </w:r>
      <w:r w:rsidR="00F00D1D" w:rsidRPr="006C40E1">
        <w:rPr>
          <w:rFonts w:cs="Segoe UI" w:hint="eastAsia"/>
          <w:szCs w:val="24"/>
        </w:rPr>
        <w:t>操練</w:t>
      </w:r>
      <w:r w:rsidR="001219D8" w:rsidRPr="006C40E1">
        <w:rPr>
          <w:rFonts w:cs="Segoe UI" w:hint="eastAsia"/>
          <w:szCs w:val="24"/>
        </w:rPr>
        <w:t>敞開自己並運用靈</w:t>
      </w:r>
      <w:r w:rsidR="00F00D1D" w:rsidRPr="006C40E1">
        <w:rPr>
          <w:rFonts w:cs="Segoe UI" w:hint="eastAsia"/>
          <w:szCs w:val="24"/>
        </w:rPr>
        <w:t>，以接受聖靈的感動</w:t>
      </w:r>
      <w:r w:rsidR="00AD770F">
        <w:rPr>
          <w:rFonts w:cs="Segoe UI" w:hint="eastAsia"/>
          <w:szCs w:val="24"/>
        </w:rPr>
        <w:t>，並釋放靈</w:t>
      </w:r>
      <w:r w:rsidR="00F00D1D" w:rsidRPr="006C40E1">
        <w:rPr>
          <w:rFonts w:cs="Segoe UI" w:hint="eastAsia"/>
          <w:szCs w:val="24"/>
        </w:rPr>
        <w:t>。</w:t>
      </w:r>
    </w:p>
    <w:p w:rsidR="003E59C5" w:rsidRPr="006C40E1" w:rsidRDefault="001219D8" w:rsidP="006C40E1">
      <w:pPr>
        <w:pStyle w:val="04"/>
        <w:rPr>
          <w:rFonts w:cs="Segoe UI"/>
          <w:szCs w:val="24"/>
        </w:rPr>
      </w:pPr>
      <w:r w:rsidRPr="006C40E1">
        <w:rPr>
          <w:rFonts w:cs="Segoe UI" w:hint="eastAsia"/>
          <w:szCs w:val="24"/>
        </w:rPr>
        <w:t>二</w:t>
      </w:r>
      <w:r w:rsidR="00993290" w:rsidRPr="006C40E1">
        <w:rPr>
          <w:rFonts w:cs="Segoe UI" w:hint="eastAsia"/>
          <w:szCs w:val="24"/>
        </w:rPr>
        <w:t xml:space="preserve"> </w:t>
      </w:r>
      <w:r w:rsidR="00F00D1D" w:rsidRPr="006C40E1">
        <w:rPr>
          <w:rFonts w:cs="Segoe UI" w:hint="eastAsia"/>
          <w:szCs w:val="24"/>
        </w:rPr>
        <w:t>經常</w:t>
      </w:r>
      <w:r w:rsidR="00993290" w:rsidRPr="006C40E1">
        <w:rPr>
          <w:rFonts w:cs="Segoe UI" w:hint="eastAsia"/>
          <w:szCs w:val="24"/>
        </w:rPr>
        <w:t>運用聚會前或開始聚會的時間，</w:t>
      </w:r>
      <w:r w:rsidR="00F00D1D" w:rsidRPr="006C40E1">
        <w:rPr>
          <w:rFonts w:cs="Segoe UI" w:hint="eastAsia"/>
          <w:szCs w:val="24"/>
        </w:rPr>
        <w:t>操練團體禱讀，彼此配搭、相調，帶進建造。</w:t>
      </w:r>
      <w:bookmarkEnd w:id="0"/>
    </w:p>
    <w:sectPr w:rsidR="003E59C5" w:rsidRPr="006C40E1" w:rsidSect="00890724">
      <w:footerReference w:type="default" r:id="rId7"/>
      <w:pgSz w:w="11907" w:h="16840" w:code="9"/>
      <w:pgMar w:top="907" w:right="902" w:bottom="907" w:left="1021" w:header="737" w:footer="8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F8B" w:rsidRDefault="00640F8B" w:rsidP="005D3A94">
      <w:r>
        <w:separator/>
      </w:r>
    </w:p>
  </w:endnote>
  <w:endnote w:type="continuationSeparator" w:id="0">
    <w:p w:rsidR="00640F8B" w:rsidRDefault="00640F8B" w:rsidP="005D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  <w:embedRegular r:id="rId1" w:subsetted="1" w:fontKey="{42278E62-C20A-42FF-B867-5390397649A6}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  <w:embedRegular r:id="rId2" w:subsetted="1" w:fontKey="{3051E7FC-7A81-41A7-899D-593B87DF7FFF}"/>
    <w:embedBold r:id="rId3" w:subsetted="1" w:fontKey="{5A5146C4-74ED-4EE0-8A2D-6553F2EF8144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(P)">
    <w:panose1 w:val="020B0500000000000000"/>
    <w:charset w:val="88"/>
    <w:family w:val="swiss"/>
    <w:pitch w:val="variable"/>
    <w:sig w:usb0="80000001" w:usb1="28091800" w:usb2="00000016" w:usb3="00000000" w:csb0="00100000" w:csb1="00000000"/>
  </w:font>
  <w:font w:name="Heiti TC Light">
    <w:altName w:val="Arial Unicode MS"/>
    <w:charset w:val="80"/>
    <w:family w:val="auto"/>
    <w:pitch w:val="variable"/>
    <w:sig w:usb0="00000000" w:usb1="0807004A" w:usb2="00000010" w:usb3="00000000" w:csb0="003E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4" w:subsetted="1" w:fontKey="{81A34488-B221-41D2-A1AC-318EA77429D5}"/>
    <w:embedBold r:id="rId5" w:subsetted="1" w:fontKey="{051D9A5C-636D-4448-B77B-4D8D41AF3082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1374327"/>
      <w:docPartObj>
        <w:docPartGallery w:val="Page Numbers (Bottom of Page)"/>
        <w:docPartUnique/>
      </w:docPartObj>
    </w:sdtPr>
    <w:sdtEndPr/>
    <w:sdtContent>
      <w:p w:rsidR="00DD0E24" w:rsidRDefault="00390671">
        <w:pPr>
          <w:pStyle w:val="a8"/>
          <w:jc w:val="center"/>
        </w:pPr>
        <w:r>
          <w:fldChar w:fldCharType="begin"/>
        </w:r>
        <w:r w:rsidR="00DD0E24">
          <w:instrText>PAGE   \* MERGEFORMAT</w:instrText>
        </w:r>
        <w:r>
          <w:fldChar w:fldCharType="separate"/>
        </w:r>
        <w:r w:rsidR="00640F8B" w:rsidRPr="00640F8B">
          <w:rPr>
            <w:noProof/>
            <w:lang w:val="zh-TW"/>
          </w:rPr>
          <w:t>1</w:t>
        </w:r>
        <w:r>
          <w:fldChar w:fldCharType="end"/>
        </w:r>
      </w:p>
    </w:sdtContent>
  </w:sdt>
  <w:p w:rsidR="00DD0E24" w:rsidRDefault="00DD0E2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F8B" w:rsidRDefault="00640F8B" w:rsidP="005D3A94">
      <w:r>
        <w:separator/>
      </w:r>
    </w:p>
  </w:footnote>
  <w:footnote w:type="continuationSeparator" w:id="0">
    <w:p w:rsidR="00640F8B" w:rsidRDefault="00640F8B" w:rsidP="005D3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A4607"/>
    <w:multiLevelType w:val="multilevel"/>
    <w:tmpl w:val="9D8A2768"/>
    <w:lvl w:ilvl="0">
      <w:start w:val="1"/>
      <w:numFmt w:val="taiwaneseCountingThousand"/>
      <w:suff w:val="nothing"/>
      <w:lvlText w:val="第%1篇"/>
      <w:lvlJc w:val="left"/>
      <w:pPr>
        <w:ind w:left="425" w:hanging="425"/>
      </w:pPr>
      <w:rPr>
        <w:rFonts w:hint="eastAsia"/>
      </w:rPr>
    </w:lvl>
    <w:lvl w:ilvl="1">
      <w:start w:val="1"/>
      <w:numFmt w:val="ideographLegalTraditional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upperLetter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lowerLetter"/>
      <w:lvlText w:val="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embedSystem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2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25363E"/>
    <w:rsid w:val="00000299"/>
    <w:rsid w:val="00001ADD"/>
    <w:rsid w:val="00001EF6"/>
    <w:rsid w:val="000029E1"/>
    <w:rsid w:val="00002B57"/>
    <w:rsid w:val="00003998"/>
    <w:rsid w:val="00003A43"/>
    <w:rsid w:val="00003BEE"/>
    <w:rsid w:val="00003C5B"/>
    <w:rsid w:val="00003FC6"/>
    <w:rsid w:val="00004E23"/>
    <w:rsid w:val="00005C7C"/>
    <w:rsid w:val="00006615"/>
    <w:rsid w:val="00007994"/>
    <w:rsid w:val="00007D38"/>
    <w:rsid w:val="00011295"/>
    <w:rsid w:val="00012671"/>
    <w:rsid w:val="000131B3"/>
    <w:rsid w:val="0001421E"/>
    <w:rsid w:val="00014FAD"/>
    <w:rsid w:val="0001519C"/>
    <w:rsid w:val="000155FB"/>
    <w:rsid w:val="00017B12"/>
    <w:rsid w:val="00017B14"/>
    <w:rsid w:val="00017FED"/>
    <w:rsid w:val="00020677"/>
    <w:rsid w:val="0002099F"/>
    <w:rsid w:val="0002104D"/>
    <w:rsid w:val="00021604"/>
    <w:rsid w:val="00021DDE"/>
    <w:rsid w:val="000239E8"/>
    <w:rsid w:val="00023A0C"/>
    <w:rsid w:val="00024213"/>
    <w:rsid w:val="000251FC"/>
    <w:rsid w:val="00027370"/>
    <w:rsid w:val="0002783F"/>
    <w:rsid w:val="00027A8E"/>
    <w:rsid w:val="00027B5F"/>
    <w:rsid w:val="00030124"/>
    <w:rsid w:val="00030286"/>
    <w:rsid w:val="00030AFB"/>
    <w:rsid w:val="00031937"/>
    <w:rsid w:val="00036729"/>
    <w:rsid w:val="000369D2"/>
    <w:rsid w:val="00036BBD"/>
    <w:rsid w:val="00036CF7"/>
    <w:rsid w:val="000379C8"/>
    <w:rsid w:val="000414FF"/>
    <w:rsid w:val="000422A4"/>
    <w:rsid w:val="00042B80"/>
    <w:rsid w:val="0004343F"/>
    <w:rsid w:val="00043511"/>
    <w:rsid w:val="00043C2D"/>
    <w:rsid w:val="00043F9D"/>
    <w:rsid w:val="000449DB"/>
    <w:rsid w:val="000456CB"/>
    <w:rsid w:val="0004613E"/>
    <w:rsid w:val="00047CFC"/>
    <w:rsid w:val="00050075"/>
    <w:rsid w:val="00053CD7"/>
    <w:rsid w:val="00053DE6"/>
    <w:rsid w:val="00054A7C"/>
    <w:rsid w:val="00057431"/>
    <w:rsid w:val="00057ABC"/>
    <w:rsid w:val="00060201"/>
    <w:rsid w:val="000619A2"/>
    <w:rsid w:val="00061D56"/>
    <w:rsid w:val="00062404"/>
    <w:rsid w:val="00063027"/>
    <w:rsid w:val="00063DC6"/>
    <w:rsid w:val="00064F70"/>
    <w:rsid w:val="0006511E"/>
    <w:rsid w:val="00065709"/>
    <w:rsid w:val="00066E9F"/>
    <w:rsid w:val="00066EA1"/>
    <w:rsid w:val="0006706A"/>
    <w:rsid w:val="00067704"/>
    <w:rsid w:val="00072B41"/>
    <w:rsid w:val="00074ECB"/>
    <w:rsid w:val="00074EEB"/>
    <w:rsid w:val="0007743E"/>
    <w:rsid w:val="000805AC"/>
    <w:rsid w:val="00081CFF"/>
    <w:rsid w:val="000828C4"/>
    <w:rsid w:val="000836CF"/>
    <w:rsid w:val="00083DF0"/>
    <w:rsid w:val="00085559"/>
    <w:rsid w:val="00085AA5"/>
    <w:rsid w:val="00086205"/>
    <w:rsid w:val="000871CA"/>
    <w:rsid w:val="000873EC"/>
    <w:rsid w:val="00087754"/>
    <w:rsid w:val="00087A50"/>
    <w:rsid w:val="000917ED"/>
    <w:rsid w:val="0009483C"/>
    <w:rsid w:val="000953C1"/>
    <w:rsid w:val="00095438"/>
    <w:rsid w:val="00096340"/>
    <w:rsid w:val="00097A10"/>
    <w:rsid w:val="000A0022"/>
    <w:rsid w:val="000A0482"/>
    <w:rsid w:val="000A0D9A"/>
    <w:rsid w:val="000A1C5B"/>
    <w:rsid w:val="000A28FD"/>
    <w:rsid w:val="000A2A3E"/>
    <w:rsid w:val="000A2C70"/>
    <w:rsid w:val="000A2EC7"/>
    <w:rsid w:val="000A3001"/>
    <w:rsid w:val="000A36F2"/>
    <w:rsid w:val="000A4ACD"/>
    <w:rsid w:val="000A5B8A"/>
    <w:rsid w:val="000A5D20"/>
    <w:rsid w:val="000A5D6C"/>
    <w:rsid w:val="000A6816"/>
    <w:rsid w:val="000A71D5"/>
    <w:rsid w:val="000B008D"/>
    <w:rsid w:val="000B0B8D"/>
    <w:rsid w:val="000B0C90"/>
    <w:rsid w:val="000B26E8"/>
    <w:rsid w:val="000B39A4"/>
    <w:rsid w:val="000B39C3"/>
    <w:rsid w:val="000B3A39"/>
    <w:rsid w:val="000B450D"/>
    <w:rsid w:val="000B5427"/>
    <w:rsid w:val="000B58CC"/>
    <w:rsid w:val="000B5BB5"/>
    <w:rsid w:val="000B7CC7"/>
    <w:rsid w:val="000C136D"/>
    <w:rsid w:val="000C1608"/>
    <w:rsid w:val="000C1D08"/>
    <w:rsid w:val="000C2049"/>
    <w:rsid w:val="000C2924"/>
    <w:rsid w:val="000C2979"/>
    <w:rsid w:val="000C30E8"/>
    <w:rsid w:val="000C4F63"/>
    <w:rsid w:val="000C505A"/>
    <w:rsid w:val="000C71E5"/>
    <w:rsid w:val="000C7D62"/>
    <w:rsid w:val="000D18F5"/>
    <w:rsid w:val="000D19AE"/>
    <w:rsid w:val="000D2830"/>
    <w:rsid w:val="000D3C13"/>
    <w:rsid w:val="000D3CF0"/>
    <w:rsid w:val="000D6500"/>
    <w:rsid w:val="000D6EAE"/>
    <w:rsid w:val="000E0557"/>
    <w:rsid w:val="000E05C2"/>
    <w:rsid w:val="000E0A27"/>
    <w:rsid w:val="000E0A43"/>
    <w:rsid w:val="000E5636"/>
    <w:rsid w:val="000F1A76"/>
    <w:rsid w:val="000F2440"/>
    <w:rsid w:val="000F2FA5"/>
    <w:rsid w:val="000F32EB"/>
    <w:rsid w:val="000F342F"/>
    <w:rsid w:val="000F3CA9"/>
    <w:rsid w:val="000F4C09"/>
    <w:rsid w:val="000F4CA7"/>
    <w:rsid w:val="000F57FC"/>
    <w:rsid w:val="000F645C"/>
    <w:rsid w:val="000F764C"/>
    <w:rsid w:val="000F7F07"/>
    <w:rsid w:val="0010067B"/>
    <w:rsid w:val="001009E6"/>
    <w:rsid w:val="001012EB"/>
    <w:rsid w:val="00101733"/>
    <w:rsid w:val="00102104"/>
    <w:rsid w:val="0010220D"/>
    <w:rsid w:val="00102DB4"/>
    <w:rsid w:val="00103B54"/>
    <w:rsid w:val="001045E4"/>
    <w:rsid w:val="00104D33"/>
    <w:rsid w:val="0010547F"/>
    <w:rsid w:val="00106826"/>
    <w:rsid w:val="00106901"/>
    <w:rsid w:val="00110B9C"/>
    <w:rsid w:val="00111956"/>
    <w:rsid w:val="00111EB1"/>
    <w:rsid w:val="001149B5"/>
    <w:rsid w:val="0011662D"/>
    <w:rsid w:val="00116CC4"/>
    <w:rsid w:val="00116D3A"/>
    <w:rsid w:val="001219D8"/>
    <w:rsid w:val="00121C9D"/>
    <w:rsid w:val="001220E5"/>
    <w:rsid w:val="00122E1C"/>
    <w:rsid w:val="00124A22"/>
    <w:rsid w:val="00125060"/>
    <w:rsid w:val="00125A4A"/>
    <w:rsid w:val="00125A50"/>
    <w:rsid w:val="0013051E"/>
    <w:rsid w:val="00130AA2"/>
    <w:rsid w:val="001316BC"/>
    <w:rsid w:val="0013419E"/>
    <w:rsid w:val="00134B52"/>
    <w:rsid w:val="00135237"/>
    <w:rsid w:val="00135565"/>
    <w:rsid w:val="00135C6D"/>
    <w:rsid w:val="00135D9E"/>
    <w:rsid w:val="00136D70"/>
    <w:rsid w:val="00136D71"/>
    <w:rsid w:val="00136F27"/>
    <w:rsid w:val="00140542"/>
    <w:rsid w:val="00140852"/>
    <w:rsid w:val="00140ECE"/>
    <w:rsid w:val="001414B4"/>
    <w:rsid w:val="00142AA7"/>
    <w:rsid w:val="00142B92"/>
    <w:rsid w:val="00145DB8"/>
    <w:rsid w:val="00146549"/>
    <w:rsid w:val="00146AD2"/>
    <w:rsid w:val="00147D50"/>
    <w:rsid w:val="00152630"/>
    <w:rsid w:val="00152A39"/>
    <w:rsid w:val="00152A8A"/>
    <w:rsid w:val="00153BD0"/>
    <w:rsid w:val="001542E1"/>
    <w:rsid w:val="00154F01"/>
    <w:rsid w:val="001573EE"/>
    <w:rsid w:val="00157734"/>
    <w:rsid w:val="00157B07"/>
    <w:rsid w:val="00157DBC"/>
    <w:rsid w:val="00157EFA"/>
    <w:rsid w:val="00161D6C"/>
    <w:rsid w:val="00161F36"/>
    <w:rsid w:val="00163949"/>
    <w:rsid w:val="001639EE"/>
    <w:rsid w:val="001643F0"/>
    <w:rsid w:val="0016597C"/>
    <w:rsid w:val="001673C4"/>
    <w:rsid w:val="00170117"/>
    <w:rsid w:val="0017093A"/>
    <w:rsid w:val="0017158B"/>
    <w:rsid w:val="0017345A"/>
    <w:rsid w:val="0017352E"/>
    <w:rsid w:val="001749F4"/>
    <w:rsid w:val="0017521E"/>
    <w:rsid w:val="00177E1F"/>
    <w:rsid w:val="00177FCA"/>
    <w:rsid w:val="00180D98"/>
    <w:rsid w:val="00181025"/>
    <w:rsid w:val="001811E7"/>
    <w:rsid w:val="00181609"/>
    <w:rsid w:val="00181E5F"/>
    <w:rsid w:val="00181F41"/>
    <w:rsid w:val="00182D66"/>
    <w:rsid w:val="00183420"/>
    <w:rsid w:val="00183F45"/>
    <w:rsid w:val="00184A0F"/>
    <w:rsid w:val="00184E08"/>
    <w:rsid w:val="00184FD2"/>
    <w:rsid w:val="00185184"/>
    <w:rsid w:val="00185C40"/>
    <w:rsid w:val="00185C5F"/>
    <w:rsid w:val="00185CBF"/>
    <w:rsid w:val="001863E4"/>
    <w:rsid w:val="00186C4D"/>
    <w:rsid w:val="00187791"/>
    <w:rsid w:val="00187F97"/>
    <w:rsid w:val="001917AC"/>
    <w:rsid w:val="0019192F"/>
    <w:rsid w:val="00192344"/>
    <w:rsid w:val="0019278E"/>
    <w:rsid w:val="00192A39"/>
    <w:rsid w:val="00192AFE"/>
    <w:rsid w:val="00193C2A"/>
    <w:rsid w:val="00194B83"/>
    <w:rsid w:val="001955E3"/>
    <w:rsid w:val="001963D9"/>
    <w:rsid w:val="00197EAC"/>
    <w:rsid w:val="001A0158"/>
    <w:rsid w:val="001A0848"/>
    <w:rsid w:val="001A12B5"/>
    <w:rsid w:val="001A1800"/>
    <w:rsid w:val="001A2021"/>
    <w:rsid w:val="001A2E04"/>
    <w:rsid w:val="001A3304"/>
    <w:rsid w:val="001A4D5B"/>
    <w:rsid w:val="001A5DD5"/>
    <w:rsid w:val="001A61A6"/>
    <w:rsid w:val="001A652E"/>
    <w:rsid w:val="001A7253"/>
    <w:rsid w:val="001A75AF"/>
    <w:rsid w:val="001A75FA"/>
    <w:rsid w:val="001A7844"/>
    <w:rsid w:val="001B0A3D"/>
    <w:rsid w:val="001B0ED0"/>
    <w:rsid w:val="001B13BB"/>
    <w:rsid w:val="001B2270"/>
    <w:rsid w:val="001B3FA5"/>
    <w:rsid w:val="001B4AC3"/>
    <w:rsid w:val="001B4F1D"/>
    <w:rsid w:val="001B5005"/>
    <w:rsid w:val="001B6894"/>
    <w:rsid w:val="001B7775"/>
    <w:rsid w:val="001C0ABE"/>
    <w:rsid w:val="001C3C8D"/>
    <w:rsid w:val="001C46A8"/>
    <w:rsid w:val="001C5548"/>
    <w:rsid w:val="001C5B58"/>
    <w:rsid w:val="001C5E8C"/>
    <w:rsid w:val="001C6663"/>
    <w:rsid w:val="001C6F5D"/>
    <w:rsid w:val="001C7687"/>
    <w:rsid w:val="001D120C"/>
    <w:rsid w:val="001D1310"/>
    <w:rsid w:val="001D22E9"/>
    <w:rsid w:val="001D43C7"/>
    <w:rsid w:val="001D4DFA"/>
    <w:rsid w:val="001D59D0"/>
    <w:rsid w:val="001D6908"/>
    <w:rsid w:val="001D7BF4"/>
    <w:rsid w:val="001E00A2"/>
    <w:rsid w:val="001E261C"/>
    <w:rsid w:val="001E433F"/>
    <w:rsid w:val="001E4949"/>
    <w:rsid w:val="001E50C6"/>
    <w:rsid w:val="001E5938"/>
    <w:rsid w:val="001E643A"/>
    <w:rsid w:val="001E7B9A"/>
    <w:rsid w:val="001F143E"/>
    <w:rsid w:val="001F1913"/>
    <w:rsid w:val="001F2035"/>
    <w:rsid w:val="001F5224"/>
    <w:rsid w:val="001F5EA1"/>
    <w:rsid w:val="001F5F27"/>
    <w:rsid w:val="001F66BE"/>
    <w:rsid w:val="001F70D1"/>
    <w:rsid w:val="00200A75"/>
    <w:rsid w:val="00202285"/>
    <w:rsid w:val="00202631"/>
    <w:rsid w:val="002060F7"/>
    <w:rsid w:val="00206C5A"/>
    <w:rsid w:val="00213B85"/>
    <w:rsid w:val="00214923"/>
    <w:rsid w:val="00214B8C"/>
    <w:rsid w:val="00215AF4"/>
    <w:rsid w:val="00216381"/>
    <w:rsid w:val="002175E0"/>
    <w:rsid w:val="00220134"/>
    <w:rsid w:val="00222BE9"/>
    <w:rsid w:val="002254FF"/>
    <w:rsid w:val="0022611C"/>
    <w:rsid w:val="00226E68"/>
    <w:rsid w:val="00230CCB"/>
    <w:rsid w:val="00232908"/>
    <w:rsid w:val="002329D2"/>
    <w:rsid w:val="00235612"/>
    <w:rsid w:val="00235E9E"/>
    <w:rsid w:val="0023605E"/>
    <w:rsid w:val="0023622B"/>
    <w:rsid w:val="002362A9"/>
    <w:rsid w:val="002374A6"/>
    <w:rsid w:val="00242395"/>
    <w:rsid w:val="00242851"/>
    <w:rsid w:val="0024339A"/>
    <w:rsid w:val="00243FCA"/>
    <w:rsid w:val="00244415"/>
    <w:rsid w:val="00244886"/>
    <w:rsid w:val="00244A7B"/>
    <w:rsid w:val="002466B9"/>
    <w:rsid w:val="00247057"/>
    <w:rsid w:val="002475EF"/>
    <w:rsid w:val="002502D4"/>
    <w:rsid w:val="0025123D"/>
    <w:rsid w:val="00252849"/>
    <w:rsid w:val="00252EEE"/>
    <w:rsid w:val="0025363E"/>
    <w:rsid w:val="00254B4E"/>
    <w:rsid w:val="002550EA"/>
    <w:rsid w:val="002553F7"/>
    <w:rsid w:val="002562B4"/>
    <w:rsid w:val="0025715D"/>
    <w:rsid w:val="00262EDE"/>
    <w:rsid w:val="00263FB1"/>
    <w:rsid w:val="00264100"/>
    <w:rsid w:val="00264F38"/>
    <w:rsid w:val="002676A4"/>
    <w:rsid w:val="00271233"/>
    <w:rsid w:val="0027209D"/>
    <w:rsid w:val="002740A8"/>
    <w:rsid w:val="002742B4"/>
    <w:rsid w:val="00274FF0"/>
    <w:rsid w:val="002764B8"/>
    <w:rsid w:val="00276B51"/>
    <w:rsid w:val="002776BC"/>
    <w:rsid w:val="0028085A"/>
    <w:rsid w:val="00280FCB"/>
    <w:rsid w:val="002818C1"/>
    <w:rsid w:val="00282558"/>
    <w:rsid w:val="00283250"/>
    <w:rsid w:val="00283C85"/>
    <w:rsid w:val="00283D35"/>
    <w:rsid w:val="00283F0A"/>
    <w:rsid w:val="002853B4"/>
    <w:rsid w:val="00285461"/>
    <w:rsid w:val="00286702"/>
    <w:rsid w:val="00290CD7"/>
    <w:rsid w:val="00291DE3"/>
    <w:rsid w:val="0029227C"/>
    <w:rsid w:val="00292BAA"/>
    <w:rsid w:val="00293BEF"/>
    <w:rsid w:val="00293F32"/>
    <w:rsid w:val="002941F8"/>
    <w:rsid w:val="00294A07"/>
    <w:rsid w:val="00294DFD"/>
    <w:rsid w:val="00295876"/>
    <w:rsid w:val="0029601B"/>
    <w:rsid w:val="002962C1"/>
    <w:rsid w:val="002A1AD8"/>
    <w:rsid w:val="002A206D"/>
    <w:rsid w:val="002A2F49"/>
    <w:rsid w:val="002A308F"/>
    <w:rsid w:val="002A4056"/>
    <w:rsid w:val="002A4A55"/>
    <w:rsid w:val="002A55DC"/>
    <w:rsid w:val="002A5E45"/>
    <w:rsid w:val="002B1999"/>
    <w:rsid w:val="002B1A1A"/>
    <w:rsid w:val="002B1A46"/>
    <w:rsid w:val="002B226C"/>
    <w:rsid w:val="002B4EAA"/>
    <w:rsid w:val="002B52D3"/>
    <w:rsid w:val="002B5BF0"/>
    <w:rsid w:val="002C02B4"/>
    <w:rsid w:val="002C1BBD"/>
    <w:rsid w:val="002C266B"/>
    <w:rsid w:val="002C40EB"/>
    <w:rsid w:val="002C4C94"/>
    <w:rsid w:val="002C5DD7"/>
    <w:rsid w:val="002D0302"/>
    <w:rsid w:val="002D0840"/>
    <w:rsid w:val="002D3E5A"/>
    <w:rsid w:val="002D42C7"/>
    <w:rsid w:val="002D5424"/>
    <w:rsid w:val="002D545A"/>
    <w:rsid w:val="002D6EA2"/>
    <w:rsid w:val="002D7C17"/>
    <w:rsid w:val="002E0409"/>
    <w:rsid w:val="002E124C"/>
    <w:rsid w:val="002E2492"/>
    <w:rsid w:val="002E37FB"/>
    <w:rsid w:val="002E3E62"/>
    <w:rsid w:val="002E41A1"/>
    <w:rsid w:val="002E471A"/>
    <w:rsid w:val="002E4767"/>
    <w:rsid w:val="002E523F"/>
    <w:rsid w:val="002E533C"/>
    <w:rsid w:val="002E67E6"/>
    <w:rsid w:val="002E6D53"/>
    <w:rsid w:val="002E7098"/>
    <w:rsid w:val="002F06D1"/>
    <w:rsid w:val="002F10AE"/>
    <w:rsid w:val="002F181E"/>
    <w:rsid w:val="002F2025"/>
    <w:rsid w:val="002F20A5"/>
    <w:rsid w:val="002F2194"/>
    <w:rsid w:val="002F2959"/>
    <w:rsid w:val="002F298D"/>
    <w:rsid w:val="002F4476"/>
    <w:rsid w:val="002F47A3"/>
    <w:rsid w:val="002F4B85"/>
    <w:rsid w:val="002F5FA9"/>
    <w:rsid w:val="002F663E"/>
    <w:rsid w:val="002F6900"/>
    <w:rsid w:val="002F69AC"/>
    <w:rsid w:val="002F6EFB"/>
    <w:rsid w:val="002F7382"/>
    <w:rsid w:val="002F75E4"/>
    <w:rsid w:val="0030094A"/>
    <w:rsid w:val="00301047"/>
    <w:rsid w:val="003017CC"/>
    <w:rsid w:val="00301F55"/>
    <w:rsid w:val="003022ED"/>
    <w:rsid w:val="003026C9"/>
    <w:rsid w:val="0030334F"/>
    <w:rsid w:val="00303A96"/>
    <w:rsid w:val="003040B8"/>
    <w:rsid w:val="00304643"/>
    <w:rsid w:val="00304C5D"/>
    <w:rsid w:val="00304DC5"/>
    <w:rsid w:val="00306297"/>
    <w:rsid w:val="00306B40"/>
    <w:rsid w:val="00306D96"/>
    <w:rsid w:val="00307E64"/>
    <w:rsid w:val="00310F58"/>
    <w:rsid w:val="0031135B"/>
    <w:rsid w:val="00311F2D"/>
    <w:rsid w:val="00311FF2"/>
    <w:rsid w:val="0031314A"/>
    <w:rsid w:val="0031367C"/>
    <w:rsid w:val="0031398A"/>
    <w:rsid w:val="00313AA7"/>
    <w:rsid w:val="00314028"/>
    <w:rsid w:val="00314365"/>
    <w:rsid w:val="00314A10"/>
    <w:rsid w:val="00314C56"/>
    <w:rsid w:val="00314C6C"/>
    <w:rsid w:val="00314D08"/>
    <w:rsid w:val="00314E5D"/>
    <w:rsid w:val="00314EBD"/>
    <w:rsid w:val="00315C15"/>
    <w:rsid w:val="003160FE"/>
    <w:rsid w:val="00316A87"/>
    <w:rsid w:val="00316BF4"/>
    <w:rsid w:val="00316D7C"/>
    <w:rsid w:val="00316E15"/>
    <w:rsid w:val="00317BFA"/>
    <w:rsid w:val="0032074F"/>
    <w:rsid w:val="003219C2"/>
    <w:rsid w:val="0032236E"/>
    <w:rsid w:val="0032278D"/>
    <w:rsid w:val="0032396C"/>
    <w:rsid w:val="00323CC7"/>
    <w:rsid w:val="003259B8"/>
    <w:rsid w:val="00325ADF"/>
    <w:rsid w:val="00326126"/>
    <w:rsid w:val="00326148"/>
    <w:rsid w:val="0032628C"/>
    <w:rsid w:val="00327384"/>
    <w:rsid w:val="0033029F"/>
    <w:rsid w:val="003304D7"/>
    <w:rsid w:val="00330831"/>
    <w:rsid w:val="00330BAB"/>
    <w:rsid w:val="0033149A"/>
    <w:rsid w:val="00332BEF"/>
    <w:rsid w:val="003331EA"/>
    <w:rsid w:val="003340F7"/>
    <w:rsid w:val="00334E7E"/>
    <w:rsid w:val="00335CA3"/>
    <w:rsid w:val="003367ED"/>
    <w:rsid w:val="00337CFB"/>
    <w:rsid w:val="00340EC4"/>
    <w:rsid w:val="00341F26"/>
    <w:rsid w:val="00342CB7"/>
    <w:rsid w:val="00343057"/>
    <w:rsid w:val="003434F1"/>
    <w:rsid w:val="00344A5C"/>
    <w:rsid w:val="00346376"/>
    <w:rsid w:val="00346C23"/>
    <w:rsid w:val="00347295"/>
    <w:rsid w:val="003472FB"/>
    <w:rsid w:val="00347437"/>
    <w:rsid w:val="003476AC"/>
    <w:rsid w:val="00347A69"/>
    <w:rsid w:val="00347EAA"/>
    <w:rsid w:val="00350B02"/>
    <w:rsid w:val="0035143A"/>
    <w:rsid w:val="0035291D"/>
    <w:rsid w:val="00352945"/>
    <w:rsid w:val="00353687"/>
    <w:rsid w:val="00353877"/>
    <w:rsid w:val="00354BE5"/>
    <w:rsid w:val="00356C66"/>
    <w:rsid w:val="003600F2"/>
    <w:rsid w:val="003607DE"/>
    <w:rsid w:val="00361466"/>
    <w:rsid w:val="00361985"/>
    <w:rsid w:val="00361D69"/>
    <w:rsid w:val="003627B8"/>
    <w:rsid w:val="003628CA"/>
    <w:rsid w:val="003636E3"/>
    <w:rsid w:val="00363C0B"/>
    <w:rsid w:val="00365418"/>
    <w:rsid w:val="00365663"/>
    <w:rsid w:val="00367476"/>
    <w:rsid w:val="003716B7"/>
    <w:rsid w:val="003718F0"/>
    <w:rsid w:val="003753E6"/>
    <w:rsid w:val="0037570C"/>
    <w:rsid w:val="00375B00"/>
    <w:rsid w:val="00380674"/>
    <w:rsid w:val="003806EC"/>
    <w:rsid w:val="00380A59"/>
    <w:rsid w:val="00380C6F"/>
    <w:rsid w:val="00380D30"/>
    <w:rsid w:val="003823B2"/>
    <w:rsid w:val="0038392F"/>
    <w:rsid w:val="00386E37"/>
    <w:rsid w:val="00387892"/>
    <w:rsid w:val="003902B2"/>
    <w:rsid w:val="003904D2"/>
    <w:rsid w:val="00390671"/>
    <w:rsid w:val="003912C6"/>
    <w:rsid w:val="00391A2C"/>
    <w:rsid w:val="00392423"/>
    <w:rsid w:val="00393DF3"/>
    <w:rsid w:val="00393FF9"/>
    <w:rsid w:val="003957A4"/>
    <w:rsid w:val="00395F78"/>
    <w:rsid w:val="00396CED"/>
    <w:rsid w:val="00397351"/>
    <w:rsid w:val="0039738D"/>
    <w:rsid w:val="003A09DD"/>
    <w:rsid w:val="003A0DED"/>
    <w:rsid w:val="003A0FA5"/>
    <w:rsid w:val="003A268D"/>
    <w:rsid w:val="003A2F5D"/>
    <w:rsid w:val="003A73F4"/>
    <w:rsid w:val="003A769E"/>
    <w:rsid w:val="003A7802"/>
    <w:rsid w:val="003A782E"/>
    <w:rsid w:val="003A78CB"/>
    <w:rsid w:val="003B0FE3"/>
    <w:rsid w:val="003B2F48"/>
    <w:rsid w:val="003B3384"/>
    <w:rsid w:val="003B3390"/>
    <w:rsid w:val="003B35F5"/>
    <w:rsid w:val="003B5C41"/>
    <w:rsid w:val="003B6A66"/>
    <w:rsid w:val="003B6D9A"/>
    <w:rsid w:val="003B6FC4"/>
    <w:rsid w:val="003C0129"/>
    <w:rsid w:val="003C05C0"/>
    <w:rsid w:val="003C0788"/>
    <w:rsid w:val="003C1093"/>
    <w:rsid w:val="003C112B"/>
    <w:rsid w:val="003C2F9E"/>
    <w:rsid w:val="003C5C6C"/>
    <w:rsid w:val="003C606A"/>
    <w:rsid w:val="003C7A52"/>
    <w:rsid w:val="003C7C29"/>
    <w:rsid w:val="003C7FB1"/>
    <w:rsid w:val="003D0147"/>
    <w:rsid w:val="003D05DB"/>
    <w:rsid w:val="003D0F9C"/>
    <w:rsid w:val="003D2C4A"/>
    <w:rsid w:val="003D468A"/>
    <w:rsid w:val="003D4DDE"/>
    <w:rsid w:val="003D4FE0"/>
    <w:rsid w:val="003D54DB"/>
    <w:rsid w:val="003D5AF5"/>
    <w:rsid w:val="003D64F6"/>
    <w:rsid w:val="003D6A69"/>
    <w:rsid w:val="003D7221"/>
    <w:rsid w:val="003E2014"/>
    <w:rsid w:val="003E2776"/>
    <w:rsid w:val="003E34B4"/>
    <w:rsid w:val="003E350C"/>
    <w:rsid w:val="003E380B"/>
    <w:rsid w:val="003E5484"/>
    <w:rsid w:val="003E59C5"/>
    <w:rsid w:val="003E68A0"/>
    <w:rsid w:val="003F0053"/>
    <w:rsid w:val="003F050A"/>
    <w:rsid w:val="003F0FB2"/>
    <w:rsid w:val="003F1BB1"/>
    <w:rsid w:val="003F24F8"/>
    <w:rsid w:val="003F2533"/>
    <w:rsid w:val="003F283F"/>
    <w:rsid w:val="003F2C76"/>
    <w:rsid w:val="003F400D"/>
    <w:rsid w:val="003F5991"/>
    <w:rsid w:val="003F60AE"/>
    <w:rsid w:val="003F72BF"/>
    <w:rsid w:val="003F758A"/>
    <w:rsid w:val="003F7B60"/>
    <w:rsid w:val="00401225"/>
    <w:rsid w:val="00401D2E"/>
    <w:rsid w:val="004022E7"/>
    <w:rsid w:val="0040419F"/>
    <w:rsid w:val="0040632D"/>
    <w:rsid w:val="00406587"/>
    <w:rsid w:val="00407A08"/>
    <w:rsid w:val="00407CD8"/>
    <w:rsid w:val="00407D80"/>
    <w:rsid w:val="00410FF1"/>
    <w:rsid w:val="00412191"/>
    <w:rsid w:val="00412518"/>
    <w:rsid w:val="00413DBA"/>
    <w:rsid w:val="00417351"/>
    <w:rsid w:val="00417687"/>
    <w:rsid w:val="00421016"/>
    <w:rsid w:val="00421188"/>
    <w:rsid w:val="00422059"/>
    <w:rsid w:val="004234E9"/>
    <w:rsid w:val="004238DC"/>
    <w:rsid w:val="00423A27"/>
    <w:rsid w:val="00423A5F"/>
    <w:rsid w:val="00424113"/>
    <w:rsid w:val="00424D6F"/>
    <w:rsid w:val="004266F5"/>
    <w:rsid w:val="00426E06"/>
    <w:rsid w:val="004271B0"/>
    <w:rsid w:val="00427314"/>
    <w:rsid w:val="0043101C"/>
    <w:rsid w:val="0043115C"/>
    <w:rsid w:val="0043138E"/>
    <w:rsid w:val="00433E54"/>
    <w:rsid w:val="004343E5"/>
    <w:rsid w:val="00434927"/>
    <w:rsid w:val="00435F5B"/>
    <w:rsid w:val="00440DEE"/>
    <w:rsid w:val="00441301"/>
    <w:rsid w:val="0044182A"/>
    <w:rsid w:val="004418F1"/>
    <w:rsid w:val="00443314"/>
    <w:rsid w:val="00443616"/>
    <w:rsid w:val="00444C0C"/>
    <w:rsid w:val="00450471"/>
    <w:rsid w:val="00450FEA"/>
    <w:rsid w:val="00451841"/>
    <w:rsid w:val="00451D0C"/>
    <w:rsid w:val="00451EE3"/>
    <w:rsid w:val="00452DD5"/>
    <w:rsid w:val="00453829"/>
    <w:rsid w:val="00454393"/>
    <w:rsid w:val="00455557"/>
    <w:rsid w:val="00455E48"/>
    <w:rsid w:val="00456CF4"/>
    <w:rsid w:val="004574A3"/>
    <w:rsid w:val="00457D5C"/>
    <w:rsid w:val="00460472"/>
    <w:rsid w:val="00460D5B"/>
    <w:rsid w:val="00461EAF"/>
    <w:rsid w:val="004622A0"/>
    <w:rsid w:val="004623A1"/>
    <w:rsid w:val="00462CD5"/>
    <w:rsid w:val="00464C92"/>
    <w:rsid w:val="004664AA"/>
    <w:rsid w:val="004664B1"/>
    <w:rsid w:val="00467164"/>
    <w:rsid w:val="0046769F"/>
    <w:rsid w:val="00467D20"/>
    <w:rsid w:val="00467FDF"/>
    <w:rsid w:val="00470ABB"/>
    <w:rsid w:val="00472C72"/>
    <w:rsid w:val="00473176"/>
    <w:rsid w:val="00473E80"/>
    <w:rsid w:val="00473F15"/>
    <w:rsid w:val="0047438F"/>
    <w:rsid w:val="00474BF3"/>
    <w:rsid w:val="00474D63"/>
    <w:rsid w:val="004775A8"/>
    <w:rsid w:val="004779F0"/>
    <w:rsid w:val="00477B28"/>
    <w:rsid w:val="00477C73"/>
    <w:rsid w:val="00477FC5"/>
    <w:rsid w:val="00481A3D"/>
    <w:rsid w:val="00483A50"/>
    <w:rsid w:val="00484848"/>
    <w:rsid w:val="0048515A"/>
    <w:rsid w:val="004855AC"/>
    <w:rsid w:val="004856FC"/>
    <w:rsid w:val="004906B8"/>
    <w:rsid w:val="0049147D"/>
    <w:rsid w:val="00491D71"/>
    <w:rsid w:val="004929BD"/>
    <w:rsid w:val="004931BF"/>
    <w:rsid w:val="004931E6"/>
    <w:rsid w:val="0049356E"/>
    <w:rsid w:val="00495034"/>
    <w:rsid w:val="00495BBD"/>
    <w:rsid w:val="004A0D65"/>
    <w:rsid w:val="004A0F90"/>
    <w:rsid w:val="004A27C7"/>
    <w:rsid w:val="004A32BD"/>
    <w:rsid w:val="004A3C90"/>
    <w:rsid w:val="004A470D"/>
    <w:rsid w:val="004A578C"/>
    <w:rsid w:val="004A6024"/>
    <w:rsid w:val="004B392B"/>
    <w:rsid w:val="004B543B"/>
    <w:rsid w:val="004B5F4D"/>
    <w:rsid w:val="004B68FD"/>
    <w:rsid w:val="004B6C9A"/>
    <w:rsid w:val="004B6D9E"/>
    <w:rsid w:val="004C2284"/>
    <w:rsid w:val="004C2D47"/>
    <w:rsid w:val="004C2F30"/>
    <w:rsid w:val="004C30BA"/>
    <w:rsid w:val="004C3214"/>
    <w:rsid w:val="004C41A5"/>
    <w:rsid w:val="004C5BCD"/>
    <w:rsid w:val="004C6CE9"/>
    <w:rsid w:val="004C7686"/>
    <w:rsid w:val="004C7844"/>
    <w:rsid w:val="004C7DF0"/>
    <w:rsid w:val="004D1649"/>
    <w:rsid w:val="004D285B"/>
    <w:rsid w:val="004D4418"/>
    <w:rsid w:val="004D517F"/>
    <w:rsid w:val="004E0222"/>
    <w:rsid w:val="004E0333"/>
    <w:rsid w:val="004E2D25"/>
    <w:rsid w:val="004E2E1F"/>
    <w:rsid w:val="004E30A9"/>
    <w:rsid w:val="004E34B9"/>
    <w:rsid w:val="004E410B"/>
    <w:rsid w:val="004E4A27"/>
    <w:rsid w:val="004E5192"/>
    <w:rsid w:val="004E5FB4"/>
    <w:rsid w:val="004E72D8"/>
    <w:rsid w:val="004E769D"/>
    <w:rsid w:val="004E7B3D"/>
    <w:rsid w:val="004F048B"/>
    <w:rsid w:val="004F07B4"/>
    <w:rsid w:val="004F11A4"/>
    <w:rsid w:val="004F162D"/>
    <w:rsid w:val="004F1CC0"/>
    <w:rsid w:val="004F29D0"/>
    <w:rsid w:val="004F43D4"/>
    <w:rsid w:val="004F4BBE"/>
    <w:rsid w:val="004F5405"/>
    <w:rsid w:val="004F5927"/>
    <w:rsid w:val="004F5A28"/>
    <w:rsid w:val="004F5FAA"/>
    <w:rsid w:val="004F769E"/>
    <w:rsid w:val="0050075F"/>
    <w:rsid w:val="00500FBA"/>
    <w:rsid w:val="00501A11"/>
    <w:rsid w:val="00501D19"/>
    <w:rsid w:val="0050243A"/>
    <w:rsid w:val="005051C1"/>
    <w:rsid w:val="0050520B"/>
    <w:rsid w:val="005063C4"/>
    <w:rsid w:val="005066DA"/>
    <w:rsid w:val="00506CBC"/>
    <w:rsid w:val="005070EE"/>
    <w:rsid w:val="005101E0"/>
    <w:rsid w:val="00510D1D"/>
    <w:rsid w:val="005132CA"/>
    <w:rsid w:val="0051411B"/>
    <w:rsid w:val="00514DCA"/>
    <w:rsid w:val="00514DFE"/>
    <w:rsid w:val="00515B16"/>
    <w:rsid w:val="00515D2B"/>
    <w:rsid w:val="00515E63"/>
    <w:rsid w:val="00516927"/>
    <w:rsid w:val="00516BE3"/>
    <w:rsid w:val="00517108"/>
    <w:rsid w:val="005173B3"/>
    <w:rsid w:val="00520064"/>
    <w:rsid w:val="005203ED"/>
    <w:rsid w:val="00520CE3"/>
    <w:rsid w:val="00522823"/>
    <w:rsid w:val="00523358"/>
    <w:rsid w:val="005233CF"/>
    <w:rsid w:val="005233D0"/>
    <w:rsid w:val="00523565"/>
    <w:rsid w:val="00524324"/>
    <w:rsid w:val="005266AA"/>
    <w:rsid w:val="005268BE"/>
    <w:rsid w:val="005304B6"/>
    <w:rsid w:val="0053191D"/>
    <w:rsid w:val="0053192C"/>
    <w:rsid w:val="00531F3B"/>
    <w:rsid w:val="005340F9"/>
    <w:rsid w:val="005344DF"/>
    <w:rsid w:val="00535C93"/>
    <w:rsid w:val="005371D8"/>
    <w:rsid w:val="00537745"/>
    <w:rsid w:val="0054034B"/>
    <w:rsid w:val="00540430"/>
    <w:rsid w:val="005414BE"/>
    <w:rsid w:val="00543166"/>
    <w:rsid w:val="00543561"/>
    <w:rsid w:val="0054487B"/>
    <w:rsid w:val="0054552B"/>
    <w:rsid w:val="00545C3A"/>
    <w:rsid w:val="00545D04"/>
    <w:rsid w:val="00547D4A"/>
    <w:rsid w:val="00547DFF"/>
    <w:rsid w:val="005511BA"/>
    <w:rsid w:val="00551FBB"/>
    <w:rsid w:val="00552432"/>
    <w:rsid w:val="00553638"/>
    <w:rsid w:val="00553B37"/>
    <w:rsid w:val="00554E41"/>
    <w:rsid w:val="00554F44"/>
    <w:rsid w:val="00555069"/>
    <w:rsid w:val="00556497"/>
    <w:rsid w:val="005567EB"/>
    <w:rsid w:val="00557F19"/>
    <w:rsid w:val="00560078"/>
    <w:rsid w:val="0056061F"/>
    <w:rsid w:val="00562445"/>
    <w:rsid w:val="00563DBA"/>
    <w:rsid w:val="00564EC2"/>
    <w:rsid w:val="00565EC4"/>
    <w:rsid w:val="00565EDC"/>
    <w:rsid w:val="00566673"/>
    <w:rsid w:val="00566C41"/>
    <w:rsid w:val="00570935"/>
    <w:rsid w:val="0057110A"/>
    <w:rsid w:val="0057193C"/>
    <w:rsid w:val="00571A09"/>
    <w:rsid w:val="005723FC"/>
    <w:rsid w:val="00572838"/>
    <w:rsid w:val="0057322C"/>
    <w:rsid w:val="00573910"/>
    <w:rsid w:val="005745AF"/>
    <w:rsid w:val="00574B5B"/>
    <w:rsid w:val="0058276F"/>
    <w:rsid w:val="00584730"/>
    <w:rsid w:val="005849A0"/>
    <w:rsid w:val="00585A55"/>
    <w:rsid w:val="00585BED"/>
    <w:rsid w:val="005860A3"/>
    <w:rsid w:val="005862C2"/>
    <w:rsid w:val="00586D89"/>
    <w:rsid w:val="005877A8"/>
    <w:rsid w:val="00590209"/>
    <w:rsid w:val="00592410"/>
    <w:rsid w:val="00592FF8"/>
    <w:rsid w:val="00593025"/>
    <w:rsid w:val="00594A03"/>
    <w:rsid w:val="00594C3F"/>
    <w:rsid w:val="00595AC0"/>
    <w:rsid w:val="00596057"/>
    <w:rsid w:val="005962CC"/>
    <w:rsid w:val="005967AB"/>
    <w:rsid w:val="00597212"/>
    <w:rsid w:val="00597BEE"/>
    <w:rsid w:val="005A1808"/>
    <w:rsid w:val="005A1A80"/>
    <w:rsid w:val="005A1F0F"/>
    <w:rsid w:val="005A2C8E"/>
    <w:rsid w:val="005A3451"/>
    <w:rsid w:val="005A3926"/>
    <w:rsid w:val="005A3E17"/>
    <w:rsid w:val="005A4048"/>
    <w:rsid w:val="005A41D6"/>
    <w:rsid w:val="005A4AF3"/>
    <w:rsid w:val="005A4CEB"/>
    <w:rsid w:val="005A5D0B"/>
    <w:rsid w:val="005A5FC3"/>
    <w:rsid w:val="005A7813"/>
    <w:rsid w:val="005A7948"/>
    <w:rsid w:val="005B0143"/>
    <w:rsid w:val="005B03C7"/>
    <w:rsid w:val="005B1AAE"/>
    <w:rsid w:val="005B2DF2"/>
    <w:rsid w:val="005B32DE"/>
    <w:rsid w:val="005B34C7"/>
    <w:rsid w:val="005B3556"/>
    <w:rsid w:val="005B395F"/>
    <w:rsid w:val="005B5EBC"/>
    <w:rsid w:val="005B60EE"/>
    <w:rsid w:val="005B6113"/>
    <w:rsid w:val="005B643C"/>
    <w:rsid w:val="005B6F52"/>
    <w:rsid w:val="005B79A1"/>
    <w:rsid w:val="005C2650"/>
    <w:rsid w:val="005C26B8"/>
    <w:rsid w:val="005C279D"/>
    <w:rsid w:val="005C309A"/>
    <w:rsid w:val="005C451C"/>
    <w:rsid w:val="005C5087"/>
    <w:rsid w:val="005C6488"/>
    <w:rsid w:val="005C6CDC"/>
    <w:rsid w:val="005C705A"/>
    <w:rsid w:val="005C7686"/>
    <w:rsid w:val="005C76EC"/>
    <w:rsid w:val="005C7A85"/>
    <w:rsid w:val="005D007E"/>
    <w:rsid w:val="005D022A"/>
    <w:rsid w:val="005D0997"/>
    <w:rsid w:val="005D3A94"/>
    <w:rsid w:val="005D41D0"/>
    <w:rsid w:val="005D47CD"/>
    <w:rsid w:val="005D4B8C"/>
    <w:rsid w:val="005D4D17"/>
    <w:rsid w:val="005D632E"/>
    <w:rsid w:val="005D7DB8"/>
    <w:rsid w:val="005E22C2"/>
    <w:rsid w:val="005E3B7E"/>
    <w:rsid w:val="005E47D3"/>
    <w:rsid w:val="005E6609"/>
    <w:rsid w:val="005E6DA8"/>
    <w:rsid w:val="005E6E2A"/>
    <w:rsid w:val="005E7519"/>
    <w:rsid w:val="005F2F02"/>
    <w:rsid w:val="005F3367"/>
    <w:rsid w:val="005F3D69"/>
    <w:rsid w:val="005F41E7"/>
    <w:rsid w:val="005F4320"/>
    <w:rsid w:val="005F468A"/>
    <w:rsid w:val="005F56C9"/>
    <w:rsid w:val="005F57FB"/>
    <w:rsid w:val="005F659D"/>
    <w:rsid w:val="005F6E84"/>
    <w:rsid w:val="005F76EE"/>
    <w:rsid w:val="005F776E"/>
    <w:rsid w:val="00600D36"/>
    <w:rsid w:val="00602A10"/>
    <w:rsid w:val="00603068"/>
    <w:rsid w:val="006036D6"/>
    <w:rsid w:val="00603A54"/>
    <w:rsid w:val="0060431C"/>
    <w:rsid w:val="0060440B"/>
    <w:rsid w:val="006045F2"/>
    <w:rsid w:val="00605A13"/>
    <w:rsid w:val="00605AA2"/>
    <w:rsid w:val="0060628B"/>
    <w:rsid w:val="00607879"/>
    <w:rsid w:val="00607CDE"/>
    <w:rsid w:val="00613543"/>
    <w:rsid w:val="0061453D"/>
    <w:rsid w:val="00615123"/>
    <w:rsid w:val="006160D2"/>
    <w:rsid w:val="00616761"/>
    <w:rsid w:val="00616855"/>
    <w:rsid w:val="00620462"/>
    <w:rsid w:val="006237E2"/>
    <w:rsid w:val="00624ADA"/>
    <w:rsid w:val="00624FA1"/>
    <w:rsid w:val="00625B6F"/>
    <w:rsid w:val="006265DE"/>
    <w:rsid w:val="00627B52"/>
    <w:rsid w:val="00630149"/>
    <w:rsid w:val="00630238"/>
    <w:rsid w:val="00630A26"/>
    <w:rsid w:val="00630AFC"/>
    <w:rsid w:val="00632231"/>
    <w:rsid w:val="00633B44"/>
    <w:rsid w:val="00633C92"/>
    <w:rsid w:val="006346A1"/>
    <w:rsid w:val="00635B41"/>
    <w:rsid w:val="00636784"/>
    <w:rsid w:val="00640397"/>
    <w:rsid w:val="00640EBC"/>
    <w:rsid w:val="00640F8B"/>
    <w:rsid w:val="00641683"/>
    <w:rsid w:val="00642DFE"/>
    <w:rsid w:val="006445E3"/>
    <w:rsid w:val="00644C80"/>
    <w:rsid w:val="00644EBC"/>
    <w:rsid w:val="006459CC"/>
    <w:rsid w:val="00645D8B"/>
    <w:rsid w:val="00646319"/>
    <w:rsid w:val="0065046D"/>
    <w:rsid w:val="00650895"/>
    <w:rsid w:val="006515EE"/>
    <w:rsid w:val="00652A74"/>
    <w:rsid w:val="00652F35"/>
    <w:rsid w:val="0065339B"/>
    <w:rsid w:val="00653AD2"/>
    <w:rsid w:val="0065517C"/>
    <w:rsid w:val="006564FD"/>
    <w:rsid w:val="00660478"/>
    <w:rsid w:val="006616E5"/>
    <w:rsid w:val="00662129"/>
    <w:rsid w:val="00662875"/>
    <w:rsid w:val="00662A56"/>
    <w:rsid w:val="00662EC9"/>
    <w:rsid w:val="006655FA"/>
    <w:rsid w:val="006659B1"/>
    <w:rsid w:val="00666474"/>
    <w:rsid w:val="006678AB"/>
    <w:rsid w:val="0067119B"/>
    <w:rsid w:val="00671258"/>
    <w:rsid w:val="006722E3"/>
    <w:rsid w:val="00672983"/>
    <w:rsid w:val="006735DC"/>
    <w:rsid w:val="00674F1C"/>
    <w:rsid w:val="0067501E"/>
    <w:rsid w:val="00675E59"/>
    <w:rsid w:val="006768AE"/>
    <w:rsid w:val="006768F7"/>
    <w:rsid w:val="00676993"/>
    <w:rsid w:val="00681206"/>
    <w:rsid w:val="00681EFE"/>
    <w:rsid w:val="00681FC2"/>
    <w:rsid w:val="006821F3"/>
    <w:rsid w:val="00682681"/>
    <w:rsid w:val="00684398"/>
    <w:rsid w:val="00685973"/>
    <w:rsid w:val="00686D30"/>
    <w:rsid w:val="00687DA9"/>
    <w:rsid w:val="00690231"/>
    <w:rsid w:val="0069151F"/>
    <w:rsid w:val="00691944"/>
    <w:rsid w:val="00691C87"/>
    <w:rsid w:val="00693557"/>
    <w:rsid w:val="00695A62"/>
    <w:rsid w:val="006968AC"/>
    <w:rsid w:val="00696FD1"/>
    <w:rsid w:val="00697001"/>
    <w:rsid w:val="006A01E8"/>
    <w:rsid w:val="006A15E8"/>
    <w:rsid w:val="006A1B11"/>
    <w:rsid w:val="006A1ED4"/>
    <w:rsid w:val="006A1F1E"/>
    <w:rsid w:val="006A3367"/>
    <w:rsid w:val="006A3722"/>
    <w:rsid w:val="006A3846"/>
    <w:rsid w:val="006A49D4"/>
    <w:rsid w:val="006A5C78"/>
    <w:rsid w:val="006A6C81"/>
    <w:rsid w:val="006A77CC"/>
    <w:rsid w:val="006B1D97"/>
    <w:rsid w:val="006B1E2E"/>
    <w:rsid w:val="006B3624"/>
    <w:rsid w:val="006B3C68"/>
    <w:rsid w:val="006B3EB4"/>
    <w:rsid w:val="006B4344"/>
    <w:rsid w:val="006B5453"/>
    <w:rsid w:val="006B591A"/>
    <w:rsid w:val="006B5B2B"/>
    <w:rsid w:val="006B683F"/>
    <w:rsid w:val="006C06A3"/>
    <w:rsid w:val="006C0E48"/>
    <w:rsid w:val="006C18F7"/>
    <w:rsid w:val="006C2DA2"/>
    <w:rsid w:val="006C40E1"/>
    <w:rsid w:val="006C4A3A"/>
    <w:rsid w:val="006C550F"/>
    <w:rsid w:val="006C7413"/>
    <w:rsid w:val="006D020E"/>
    <w:rsid w:val="006D135C"/>
    <w:rsid w:val="006D17D4"/>
    <w:rsid w:val="006D5CFB"/>
    <w:rsid w:val="006D600C"/>
    <w:rsid w:val="006D656A"/>
    <w:rsid w:val="006D6EF3"/>
    <w:rsid w:val="006D7C6E"/>
    <w:rsid w:val="006E0034"/>
    <w:rsid w:val="006E0036"/>
    <w:rsid w:val="006E041E"/>
    <w:rsid w:val="006E0F70"/>
    <w:rsid w:val="006E13A7"/>
    <w:rsid w:val="006E1CAB"/>
    <w:rsid w:val="006E233B"/>
    <w:rsid w:val="006E30F9"/>
    <w:rsid w:val="006E3401"/>
    <w:rsid w:val="006E4338"/>
    <w:rsid w:val="006E4963"/>
    <w:rsid w:val="006E4F55"/>
    <w:rsid w:val="006E671E"/>
    <w:rsid w:val="006E6FA0"/>
    <w:rsid w:val="006E71DB"/>
    <w:rsid w:val="006E7C7F"/>
    <w:rsid w:val="006F049C"/>
    <w:rsid w:val="006F1CC3"/>
    <w:rsid w:val="006F1D79"/>
    <w:rsid w:val="006F1EE8"/>
    <w:rsid w:val="006F2C79"/>
    <w:rsid w:val="006F2CA8"/>
    <w:rsid w:val="006F3065"/>
    <w:rsid w:val="006F421D"/>
    <w:rsid w:val="006F62E3"/>
    <w:rsid w:val="006F6DD3"/>
    <w:rsid w:val="006F6EB1"/>
    <w:rsid w:val="006F7376"/>
    <w:rsid w:val="00700978"/>
    <w:rsid w:val="00701A10"/>
    <w:rsid w:val="00703447"/>
    <w:rsid w:val="007048DF"/>
    <w:rsid w:val="0070570C"/>
    <w:rsid w:val="00705A4C"/>
    <w:rsid w:val="00705E18"/>
    <w:rsid w:val="00706010"/>
    <w:rsid w:val="007060C3"/>
    <w:rsid w:val="00707916"/>
    <w:rsid w:val="00711449"/>
    <w:rsid w:val="007120B6"/>
    <w:rsid w:val="00714236"/>
    <w:rsid w:val="0071746A"/>
    <w:rsid w:val="007200A5"/>
    <w:rsid w:val="0072018F"/>
    <w:rsid w:val="0072024B"/>
    <w:rsid w:val="0072027D"/>
    <w:rsid w:val="00720821"/>
    <w:rsid w:val="007208D3"/>
    <w:rsid w:val="00720978"/>
    <w:rsid w:val="0072248C"/>
    <w:rsid w:val="00722525"/>
    <w:rsid w:val="00723535"/>
    <w:rsid w:val="00725D12"/>
    <w:rsid w:val="00726F32"/>
    <w:rsid w:val="00727513"/>
    <w:rsid w:val="00727A8E"/>
    <w:rsid w:val="00727BDF"/>
    <w:rsid w:val="007304EA"/>
    <w:rsid w:val="007319E1"/>
    <w:rsid w:val="007320C4"/>
    <w:rsid w:val="0073219A"/>
    <w:rsid w:val="00733DE9"/>
    <w:rsid w:val="007341A3"/>
    <w:rsid w:val="00734F39"/>
    <w:rsid w:val="00736ECB"/>
    <w:rsid w:val="00736F47"/>
    <w:rsid w:val="00741ED3"/>
    <w:rsid w:val="00742A32"/>
    <w:rsid w:val="00744C61"/>
    <w:rsid w:val="007454C9"/>
    <w:rsid w:val="00746D3A"/>
    <w:rsid w:val="007470AE"/>
    <w:rsid w:val="00747BA0"/>
    <w:rsid w:val="0075010D"/>
    <w:rsid w:val="007502D9"/>
    <w:rsid w:val="00750FC5"/>
    <w:rsid w:val="0075218B"/>
    <w:rsid w:val="00752417"/>
    <w:rsid w:val="007528CF"/>
    <w:rsid w:val="00753310"/>
    <w:rsid w:val="007537C2"/>
    <w:rsid w:val="00753A8A"/>
    <w:rsid w:val="00753AAA"/>
    <w:rsid w:val="00754592"/>
    <w:rsid w:val="00755420"/>
    <w:rsid w:val="0075573A"/>
    <w:rsid w:val="00755D57"/>
    <w:rsid w:val="007565FD"/>
    <w:rsid w:val="00756C0B"/>
    <w:rsid w:val="00760557"/>
    <w:rsid w:val="00761AAA"/>
    <w:rsid w:val="00761E2D"/>
    <w:rsid w:val="00762A4C"/>
    <w:rsid w:val="00763300"/>
    <w:rsid w:val="00763CAB"/>
    <w:rsid w:val="00763F35"/>
    <w:rsid w:val="007646F9"/>
    <w:rsid w:val="007655C7"/>
    <w:rsid w:val="0076621E"/>
    <w:rsid w:val="007701D5"/>
    <w:rsid w:val="00770EA7"/>
    <w:rsid w:val="00770FA9"/>
    <w:rsid w:val="00771570"/>
    <w:rsid w:val="0077303C"/>
    <w:rsid w:val="0077352E"/>
    <w:rsid w:val="00773724"/>
    <w:rsid w:val="00773EC3"/>
    <w:rsid w:val="00774E5E"/>
    <w:rsid w:val="00775253"/>
    <w:rsid w:val="00775AC2"/>
    <w:rsid w:val="00775DBE"/>
    <w:rsid w:val="0077684E"/>
    <w:rsid w:val="007805FB"/>
    <w:rsid w:val="00780EF7"/>
    <w:rsid w:val="00781BFB"/>
    <w:rsid w:val="00782A4E"/>
    <w:rsid w:val="007841D9"/>
    <w:rsid w:val="00784BAC"/>
    <w:rsid w:val="007865EE"/>
    <w:rsid w:val="00786BA1"/>
    <w:rsid w:val="007879E3"/>
    <w:rsid w:val="007879F5"/>
    <w:rsid w:val="00790702"/>
    <w:rsid w:val="00791F63"/>
    <w:rsid w:val="00792158"/>
    <w:rsid w:val="00792766"/>
    <w:rsid w:val="00793518"/>
    <w:rsid w:val="007944AF"/>
    <w:rsid w:val="00795B05"/>
    <w:rsid w:val="007965D9"/>
    <w:rsid w:val="007A01FA"/>
    <w:rsid w:val="007A0A3E"/>
    <w:rsid w:val="007A0D6F"/>
    <w:rsid w:val="007A10C7"/>
    <w:rsid w:val="007A1248"/>
    <w:rsid w:val="007A13A9"/>
    <w:rsid w:val="007A1B14"/>
    <w:rsid w:val="007A3942"/>
    <w:rsid w:val="007A492C"/>
    <w:rsid w:val="007A4CF3"/>
    <w:rsid w:val="007A51C2"/>
    <w:rsid w:val="007A5C44"/>
    <w:rsid w:val="007A6051"/>
    <w:rsid w:val="007A62B7"/>
    <w:rsid w:val="007B1A29"/>
    <w:rsid w:val="007B22EB"/>
    <w:rsid w:val="007B3F08"/>
    <w:rsid w:val="007B56DA"/>
    <w:rsid w:val="007B6F74"/>
    <w:rsid w:val="007C0007"/>
    <w:rsid w:val="007C011F"/>
    <w:rsid w:val="007C071E"/>
    <w:rsid w:val="007C2553"/>
    <w:rsid w:val="007C284E"/>
    <w:rsid w:val="007C2CAD"/>
    <w:rsid w:val="007C3862"/>
    <w:rsid w:val="007C42DF"/>
    <w:rsid w:val="007C4B27"/>
    <w:rsid w:val="007C4C17"/>
    <w:rsid w:val="007C5416"/>
    <w:rsid w:val="007C55D1"/>
    <w:rsid w:val="007C7EE6"/>
    <w:rsid w:val="007D18C1"/>
    <w:rsid w:val="007D4163"/>
    <w:rsid w:val="007D417C"/>
    <w:rsid w:val="007D4D30"/>
    <w:rsid w:val="007D5AF1"/>
    <w:rsid w:val="007E024D"/>
    <w:rsid w:val="007E03A4"/>
    <w:rsid w:val="007E0F64"/>
    <w:rsid w:val="007E1F1B"/>
    <w:rsid w:val="007E303F"/>
    <w:rsid w:val="007E34FA"/>
    <w:rsid w:val="007E3D02"/>
    <w:rsid w:val="007E4084"/>
    <w:rsid w:val="007F0132"/>
    <w:rsid w:val="007F18D1"/>
    <w:rsid w:val="007F2E80"/>
    <w:rsid w:val="007F3017"/>
    <w:rsid w:val="007F42C5"/>
    <w:rsid w:val="007F5B1C"/>
    <w:rsid w:val="007F6A5F"/>
    <w:rsid w:val="007F6DF5"/>
    <w:rsid w:val="007F6E24"/>
    <w:rsid w:val="007F737A"/>
    <w:rsid w:val="00800786"/>
    <w:rsid w:val="0080289C"/>
    <w:rsid w:val="00804A74"/>
    <w:rsid w:val="00804ABA"/>
    <w:rsid w:val="008051CA"/>
    <w:rsid w:val="00805B11"/>
    <w:rsid w:val="00806F24"/>
    <w:rsid w:val="00807893"/>
    <w:rsid w:val="00807922"/>
    <w:rsid w:val="008101F5"/>
    <w:rsid w:val="008102DC"/>
    <w:rsid w:val="00811206"/>
    <w:rsid w:val="0081201E"/>
    <w:rsid w:val="00812907"/>
    <w:rsid w:val="00814766"/>
    <w:rsid w:val="0081527D"/>
    <w:rsid w:val="00817FEB"/>
    <w:rsid w:val="0082067F"/>
    <w:rsid w:val="00820949"/>
    <w:rsid w:val="00820DE1"/>
    <w:rsid w:val="0082119E"/>
    <w:rsid w:val="008213FB"/>
    <w:rsid w:val="00821AC1"/>
    <w:rsid w:val="00822904"/>
    <w:rsid w:val="00823438"/>
    <w:rsid w:val="008239F8"/>
    <w:rsid w:val="00823ABC"/>
    <w:rsid w:val="008240F8"/>
    <w:rsid w:val="00824EFC"/>
    <w:rsid w:val="0082594B"/>
    <w:rsid w:val="00825BBE"/>
    <w:rsid w:val="0082665F"/>
    <w:rsid w:val="00826D0C"/>
    <w:rsid w:val="008275EB"/>
    <w:rsid w:val="0083000D"/>
    <w:rsid w:val="0083203B"/>
    <w:rsid w:val="008326DE"/>
    <w:rsid w:val="00832F71"/>
    <w:rsid w:val="00833DCD"/>
    <w:rsid w:val="00841846"/>
    <w:rsid w:val="0084464A"/>
    <w:rsid w:val="00845532"/>
    <w:rsid w:val="0084581D"/>
    <w:rsid w:val="00846C4E"/>
    <w:rsid w:val="0084769A"/>
    <w:rsid w:val="0084799E"/>
    <w:rsid w:val="00850DE9"/>
    <w:rsid w:val="0085169B"/>
    <w:rsid w:val="00851BDA"/>
    <w:rsid w:val="00851C53"/>
    <w:rsid w:val="00852FF2"/>
    <w:rsid w:val="008552BA"/>
    <w:rsid w:val="008552C6"/>
    <w:rsid w:val="0085551D"/>
    <w:rsid w:val="00857DF6"/>
    <w:rsid w:val="0086021B"/>
    <w:rsid w:val="008603C8"/>
    <w:rsid w:val="00860C3E"/>
    <w:rsid w:val="0086136F"/>
    <w:rsid w:val="00861938"/>
    <w:rsid w:val="008638BC"/>
    <w:rsid w:val="008651DB"/>
    <w:rsid w:val="0086521B"/>
    <w:rsid w:val="008659AD"/>
    <w:rsid w:val="00865DE6"/>
    <w:rsid w:val="00866E71"/>
    <w:rsid w:val="00867A21"/>
    <w:rsid w:val="00871B75"/>
    <w:rsid w:val="00871F28"/>
    <w:rsid w:val="0087212D"/>
    <w:rsid w:val="00873BA2"/>
    <w:rsid w:val="00874D92"/>
    <w:rsid w:val="00875821"/>
    <w:rsid w:val="00875E5A"/>
    <w:rsid w:val="00875E92"/>
    <w:rsid w:val="00876729"/>
    <w:rsid w:val="0087788A"/>
    <w:rsid w:val="008818D3"/>
    <w:rsid w:val="0088191F"/>
    <w:rsid w:val="00882FA6"/>
    <w:rsid w:val="0088333E"/>
    <w:rsid w:val="00883439"/>
    <w:rsid w:val="00883B5B"/>
    <w:rsid w:val="008840B7"/>
    <w:rsid w:val="008841B1"/>
    <w:rsid w:val="00884313"/>
    <w:rsid w:val="00884BBA"/>
    <w:rsid w:val="0088513E"/>
    <w:rsid w:val="00885174"/>
    <w:rsid w:val="008866BB"/>
    <w:rsid w:val="008879E9"/>
    <w:rsid w:val="00890724"/>
    <w:rsid w:val="00891406"/>
    <w:rsid w:val="008924F0"/>
    <w:rsid w:val="00892CC8"/>
    <w:rsid w:val="00894CC3"/>
    <w:rsid w:val="00895FDA"/>
    <w:rsid w:val="008A0CA8"/>
    <w:rsid w:val="008A27E0"/>
    <w:rsid w:val="008A2FA6"/>
    <w:rsid w:val="008A3BF9"/>
    <w:rsid w:val="008A46B3"/>
    <w:rsid w:val="008A4A1F"/>
    <w:rsid w:val="008A6E0E"/>
    <w:rsid w:val="008A7A90"/>
    <w:rsid w:val="008B16F1"/>
    <w:rsid w:val="008B1A14"/>
    <w:rsid w:val="008B1A20"/>
    <w:rsid w:val="008B1F3D"/>
    <w:rsid w:val="008B2A60"/>
    <w:rsid w:val="008B3444"/>
    <w:rsid w:val="008B52DA"/>
    <w:rsid w:val="008B63AB"/>
    <w:rsid w:val="008B657B"/>
    <w:rsid w:val="008B65CF"/>
    <w:rsid w:val="008B6828"/>
    <w:rsid w:val="008C01F3"/>
    <w:rsid w:val="008C0347"/>
    <w:rsid w:val="008C08B4"/>
    <w:rsid w:val="008C12FF"/>
    <w:rsid w:val="008C2C74"/>
    <w:rsid w:val="008C38A0"/>
    <w:rsid w:val="008C47FA"/>
    <w:rsid w:val="008C4884"/>
    <w:rsid w:val="008C6661"/>
    <w:rsid w:val="008C6A94"/>
    <w:rsid w:val="008C7123"/>
    <w:rsid w:val="008C72CA"/>
    <w:rsid w:val="008D055C"/>
    <w:rsid w:val="008D10C7"/>
    <w:rsid w:val="008D1BA3"/>
    <w:rsid w:val="008D2471"/>
    <w:rsid w:val="008D2917"/>
    <w:rsid w:val="008D3118"/>
    <w:rsid w:val="008D495C"/>
    <w:rsid w:val="008D58A6"/>
    <w:rsid w:val="008D625C"/>
    <w:rsid w:val="008D6333"/>
    <w:rsid w:val="008E03DF"/>
    <w:rsid w:val="008E2497"/>
    <w:rsid w:val="008E2950"/>
    <w:rsid w:val="008E6A24"/>
    <w:rsid w:val="008E6C07"/>
    <w:rsid w:val="008E7311"/>
    <w:rsid w:val="008F0184"/>
    <w:rsid w:val="008F070E"/>
    <w:rsid w:val="008F07E7"/>
    <w:rsid w:val="008F10EE"/>
    <w:rsid w:val="008F471C"/>
    <w:rsid w:val="008F4F2B"/>
    <w:rsid w:val="008F553D"/>
    <w:rsid w:val="008F5B2F"/>
    <w:rsid w:val="008F63E3"/>
    <w:rsid w:val="008F662C"/>
    <w:rsid w:val="008F6FB7"/>
    <w:rsid w:val="008F7521"/>
    <w:rsid w:val="00902067"/>
    <w:rsid w:val="0090234C"/>
    <w:rsid w:val="00902795"/>
    <w:rsid w:val="00903E4A"/>
    <w:rsid w:val="00904CEF"/>
    <w:rsid w:val="00905357"/>
    <w:rsid w:val="009056E2"/>
    <w:rsid w:val="00905C79"/>
    <w:rsid w:val="00907991"/>
    <w:rsid w:val="009120F3"/>
    <w:rsid w:val="00912674"/>
    <w:rsid w:val="00912AF0"/>
    <w:rsid w:val="009136F2"/>
    <w:rsid w:val="009138A6"/>
    <w:rsid w:val="00913B8B"/>
    <w:rsid w:val="00915250"/>
    <w:rsid w:val="00916CC4"/>
    <w:rsid w:val="00917039"/>
    <w:rsid w:val="00920100"/>
    <w:rsid w:val="0092201A"/>
    <w:rsid w:val="00922A57"/>
    <w:rsid w:val="00922D46"/>
    <w:rsid w:val="00923860"/>
    <w:rsid w:val="00924A53"/>
    <w:rsid w:val="00924B04"/>
    <w:rsid w:val="00924D85"/>
    <w:rsid w:val="009262F2"/>
    <w:rsid w:val="00926774"/>
    <w:rsid w:val="00931723"/>
    <w:rsid w:val="00931CEF"/>
    <w:rsid w:val="00932456"/>
    <w:rsid w:val="00932B8B"/>
    <w:rsid w:val="00932F45"/>
    <w:rsid w:val="00933537"/>
    <w:rsid w:val="00934FFA"/>
    <w:rsid w:val="00935D89"/>
    <w:rsid w:val="00937AE4"/>
    <w:rsid w:val="00940A46"/>
    <w:rsid w:val="0094115A"/>
    <w:rsid w:val="00942699"/>
    <w:rsid w:val="009439C8"/>
    <w:rsid w:val="00943E5C"/>
    <w:rsid w:val="00946E44"/>
    <w:rsid w:val="009472E4"/>
    <w:rsid w:val="00947523"/>
    <w:rsid w:val="00947F9A"/>
    <w:rsid w:val="009500AC"/>
    <w:rsid w:val="00952C74"/>
    <w:rsid w:val="0095304B"/>
    <w:rsid w:val="00953434"/>
    <w:rsid w:val="00953762"/>
    <w:rsid w:val="00954606"/>
    <w:rsid w:val="00954608"/>
    <w:rsid w:val="00954FC8"/>
    <w:rsid w:val="00955BD1"/>
    <w:rsid w:val="0095781B"/>
    <w:rsid w:val="00957BB2"/>
    <w:rsid w:val="009615D9"/>
    <w:rsid w:val="00963F67"/>
    <w:rsid w:val="0096537A"/>
    <w:rsid w:val="009657ED"/>
    <w:rsid w:val="00965B2B"/>
    <w:rsid w:val="009674B3"/>
    <w:rsid w:val="00967AC6"/>
    <w:rsid w:val="00967AD1"/>
    <w:rsid w:val="00967C30"/>
    <w:rsid w:val="00970803"/>
    <w:rsid w:val="0097092E"/>
    <w:rsid w:val="00971FB3"/>
    <w:rsid w:val="0097385B"/>
    <w:rsid w:val="009768B3"/>
    <w:rsid w:val="00980FA8"/>
    <w:rsid w:val="0098164B"/>
    <w:rsid w:val="00981AC0"/>
    <w:rsid w:val="009835FA"/>
    <w:rsid w:val="00984EFB"/>
    <w:rsid w:val="00985991"/>
    <w:rsid w:val="009865F7"/>
    <w:rsid w:val="00986A63"/>
    <w:rsid w:val="009874AB"/>
    <w:rsid w:val="0099061B"/>
    <w:rsid w:val="0099079F"/>
    <w:rsid w:val="0099290B"/>
    <w:rsid w:val="00993290"/>
    <w:rsid w:val="00993BFD"/>
    <w:rsid w:val="00994396"/>
    <w:rsid w:val="00995187"/>
    <w:rsid w:val="009955F0"/>
    <w:rsid w:val="00995F01"/>
    <w:rsid w:val="009A2153"/>
    <w:rsid w:val="009A2653"/>
    <w:rsid w:val="009A338C"/>
    <w:rsid w:val="009A4B89"/>
    <w:rsid w:val="009A79D8"/>
    <w:rsid w:val="009B0068"/>
    <w:rsid w:val="009B09C9"/>
    <w:rsid w:val="009B0D04"/>
    <w:rsid w:val="009B2669"/>
    <w:rsid w:val="009B3EB2"/>
    <w:rsid w:val="009B4417"/>
    <w:rsid w:val="009B57AC"/>
    <w:rsid w:val="009B71D9"/>
    <w:rsid w:val="009B7CE6"/>
    <w:rsid w:val="009B7FCD"/>
    <w:rsid w:val="009C0049"/>
    <w:rsid w:val="009C0052"/>
    <w:rsid w:val="009C0DCE"/>
    <w:rsid w:val="009C18F6"/>
    <w:rsid w:val="009C28CC"/>
    <w:rsid w:val="009C2E4D"/>
    <w:rsid w:val="009C5CC7"/>
    <w:rsid w:val="009C72BB"/>
    <w:rsid w:val="009D0F2E"/>
    <w:rsid w:val="009D1CA7"/>
    <w:rsid w:val="009D4B2F"/>
    <w:rsid w:val="009D5448"/>
    <w:rsid w:val="009D5A75"/>
    <w:rsid w:val="009D5F11"/>
    <w:rsid w:val="009D6FD4"/>
    <w:rsid w:val="009D7C68"/>
    <w:rsid w:val="009E2460"/>
    <w:rsid w:val="009E48B4"/>
    <w:rsid w:val="009E5610"/>
    <w:rsid w:val="009E7160"/>
    <w:rsid w:val="009F00BC"/>
    <w:rsid w:val="009F153B"/>
    <w:rsid w:val="009F565F"/>
    <w:rsid w:val="009F625E"/>
    <w:rsid w:val="009F734B"/>
    <w:rsid w:val="009F7D72"/>
    <w:rsid w:val="00A0162A"/>
    <w:rsid w:val="00A0252B"/>
    <w:rsid w:val="00A027A4"/>
    <w:rsid w:val="00A035CD"/>
    <w:rsid w:val="00A0440A"/>
    <w:rsid w:val="00A04C7B"/>
    <w:rsid w:val="00A05286"/>
    <w:rsid w:val="00A05548"/>
    <w:rsid w:val="00A055B1"/>
    <w:rsid w:val="00A06C9F"/>
    <w:rsid w:val="00A07A5C"/>
    <w:rsid w:val="00A11DD0"/>
    <w:rsid w:val="00A134A0"/>
    <w:rsid w:val="00A13EA8"/>
    <w:rsid w:val="00A14EED"/>
    <w:rsid w:val="00A16272"/>
    <w:rsid w:val="00A16E6F"/>
    <w:rsid w:val="00A170DA"/>
    <w:rsid w:val="00A174D0"/>
    <w:rsid w:val="00A20DA6"/>
    <w:rsid w:val="00A2119B"/>
    <w:rsid w:val="00A21CD6"/>
    <w:rsid w:val="00A220AB"/>
    <w:rsid w:val="00A2263D"/>
    <w:rsid w:val="00A23B8C"/>
    <w:rsid w:val="00A25E2E"/>
    <w:rsid w:val="00A26116"/>
    <w:rsid w:val="00A265B3"/>
    <w:rsid w:val="00A27B88"/>
    <w:rsid w:val="00A320EE"/>
    <w:rsid w:val="00A34A08"/>
    <w:rsid w:val="00A35D84"/>
    <w:rsid w:val="00A36289"/>
    <w:rsid w:val="00A3653F"/>
    <w:rsid w:val="00A37C43"/>
    <w:rsid w:val="00A40DB0"/>
    <w:rsid w:val="00A40FE8"/>
    <w:rsid w:val="00A41EB0"/>
    <w:rsid w:val="00A423A7"/>
    <w:rsid w:val="00A42AA0"/>
    <w:rsid w:val="00A4318A"/>
    <w:rsid w:val="00A4413B"/>
    <w:rsid w:val="00A45B74"/>
    <w:rsid w:val="00A45FA1"/>
    <w:rsid w:val="00A47B25"/>
    <w:rsid w:val="00A47B93"/>
    <w:rsid w:val="00A47C1E"/>
    <w:rsid w:val="00A50428"/>
    <w:rsid w:val="00A50F57"/>
    <w:rsid w:val="00A52EBF"/>
    <w:rsid w:val="00A54568"/>
    <w:rsid w:val="00A54919"/>
    <w:rsid w:val="00A56CC6"/>
    <w:rsid w:val="00A56F91"/>
    <w:rsid w:val="00A57E16"/>
    <w:rsid w:val="00A60DDA"/>
    <w:rsid w:val="00A61D72"/>
    <w:rsid w:val="00A62C66"/>
    <w:rsid w:val="00A6547C"/>
    <w:rsid w:val="00A65E67"/>
    <w:rsid w:val="00A675EE"/>
    <w:rsid w:val="00A67CFC"/>
    <w:rsid w:val="00A67FD7"/>
    <w:rsid w:val="00A71860"/>
    <w:rsid w:val="00A722F0"/>
    <w:rsid w:val="00A7382B"/>
    <w:rsid w:val="00A73AF3"/>
    <w:rsid w:val="00A74FF0"/>
    <w:rsid w:val="00A7602F"/>
    <w:rsid w:val="00A77624"/>
    <w:rsid w:val="00A7762E"/>
    <w:rsid w:val="00A7776A"/>
    <w:rsid w:val="00A8055B"/>
    <w:rsid w:val="00A80DFF"/>
    <w:rsid w:val="00A81062"/>
    <w:rsid w:val="00A81319"/>
    <w:rsid w:val="00A83358"/>
    <w:rsid w:val="00A83736"/>
    <w:rsid w:val="00A83C99"/>
    <w:rsid w:val="00A8515B"/>
    <w:rsid w:val="00A853C6"/>
    <w:rsid w:val="00A85719"/>
    <w:rsid w:val="00A860FC"/>
    <w:rsid w:val="00A8743D"/>
    <w:rsid w:val="00A879F0"/>
    <w:rsid w:val="00A9155E"/>
    <w:rsid w:val="00A91A1F"/>
    <w:rsid w:val="00A91A83"/>
    <w:rsid w:val="00A932B4"/>
    <w:rsid w:val="00A94802"/>
    <w:rsid w:val="00A94E77"/>
    <w:rsid w:val="00A966D2"/>
    <w:rsid w:val="00A97342"/>
    <w:rsid w:val="00AA0FF6"/>
    <w:rsid w:val="00AA20F5"/>
    <w:rsid w:val="00AA29BA"/>
    <w:rsid w:val="00AA3700"/>
    <w:rsid w:val="00AA3B26"/>
    <w:rsid w:val="00AA4905"/>
    <w:rsid w:val="00AA79FC"/>
    <w:rsid w:val="00AB06EA"/>
    <w:rsid w:val="00AB1426"/>
    <w:rsid w:val="00AB1A8A"/>
    <w:rsid w:val="00AB3C9F"/>
    <w:rsid w:val="00AB5620"/>
    <w:rsid w:val="00AB5D96"/>
    <w:rsid w:val="00AB6060"/>
    <w:rsid w:val="00AB771E"/>
    <w:rsid w:val="00AB79D9"/>
    <w:rsid w:val="00AC249E"/>
    <w:rsid w:val="00AC3466"/>
    <w:rsid w:val="00AC3869"/>
    <w:rsid w:val="00AC3919"/>
    <w:rsid w:val="00AC394C"/>
    <w:rsid w:val="00AC3B7E"/>
    <w:rsid w:val="00AC46DF"/>
    <w:rsid w:val="00AC535F"/>
    <w:rsid w:val="00AC6137"/>
    <w:rsid w:val="00AC6FD7"/>
    <w:rsid w:val="00AC6FF4"/>
    <w:rsid w:val="00AC7472"/>
    <w:rsid w:val="00AD0441"/>
    <w:rsid w:val="00AD19E4"/>
    <w:rsid w:val="00AD1FF3"/>
    <w:rsid w:val="00AD34A5"/>
    <w:rsid w:val="00AD4046"/>
    <w:rsid w:val="00AD4719"/>
    <w:rsid w:val="00AD4767"/>
    <w:rsid w:val="00AD4A1E"/>
    <w:rsid w:val="00AD5C47"/>
    <w:rsid w:val="00AD6B66"/>
    <w:rsid w:val="00AD6D71"/>
    <w:rsid w:val="00AD7254"/>
    <w:rsid w:val="00AD770F"/>
    <w:rsid w:val="00AD77FE"/>
    <w:rsid w:val="00AD7B31"/>
    <w:rsid w:val="00AD7B9D"/>
    <w:rsid w:val="00AE0DF1"/>
    <w:rsid w:val="00AE0E92"/>
    <w:rsid w:val="00AE1206"/>
    <w:rsid w:val="00AE13D8"/>
    <w:rsid w:val="00AE201E"/>
    <w:rsid w:val="00AE3138"/>
    <w:rsid w:val="00AE58DE"/>
    <w:rsid w:val="00AF0EA2"/>
    <w:rsid w:val="00AF131D"/>
    <w:rsid w:val="00AF1EAF"/>
    <w:rsid w:val="00AF2175"/>
    <w:rsid w:val="00AF2C52"/>
    <w:rsid w:val="00AF2FCC"/>
    <w:rsid w:val="00AF3F96"/>
    <w:rsid w:val="00AF4356"/>
    <w:rsid w:val="00AF4E01"/>
    <w:rsid w:val="00AF69A8"/>
    <w:rsid w:val="00AF7BFC"/>
    <w:rsid w:val="00B01988"/>
    <w:rsid w:val="00B02298"/>
    <w:rsid w:val="00B02DB4"/>
    <w:rsid w:val="00B02F1A"/>
    <w:rsid w:val="00B031D0"/>
    <w:rsid w:val="00B049B6"/>
    <w:rsid w:val="00B04E54"/>
    <w:rsid w:val="00B04FDA"/>
    <w:rsid w:val="00B0523D"/>
    <w:rsid w:val="00B0534B"/>
    <w:rsid w:val="00B0567B"/>
    <w:rsid w:val="00B05B18"/>
    <w:rsid w:val="00B07AB0"/>
    <w:rsid w:val="00B07EEE"/>
    <w:rsid w:val="00B1015E"/>
    <w:rsid w:val="00B11BCC"/>
    <w:rsid w:val="00B12A37"/>
    <w:rsid w:val="00B147DD"/>
    <w:rsid w:val="00B161AE"/>
    <w:rsid w:val="00B162F9"/>
    <w:rsid w:val="00B205D8"/>
    <w:rsid w:val="00B207E1"/>
    <w:rsid w:val="00B212CC"/>
    <w:rsid w:val="00B21C31"/>
    <w:rsid w:val="00B22E82"/>
    <w:rsid w:val="00B25BA3"/>
    <w:rsid w:val="00B25E99"/>
    <w:rsid w:val="00B26B9F"/>
    <w:rsid w:val="00B31DDE"/>
    <w:rsid w:val="00B33308"/>
    <w:rsid w:val="00B3440C"/>
    <w:rsid w:val="00B36DB8"/>
    <w:rsid w:val="00B36DD6"/>
    <w:rsid w:val="00B372C6"/>
    <w:rsid w:val="00B37911"/>
    <w:rsid w:val="00B41497"/>
    <w:rsid w:val="00B41DA2"/>
    <w:rsid w:val="00B422D7"/>
    <w:rsid w:val="00B425F2"/>
    <w:rsid w:val="00B43CA9"/>
    <w:rsid w:val="00B44BC5"/>
    <w:rsid w:val="00B45900"/>
    <w:rsid w:val="00B459FA"/>
    <w:rsid w:val="00B45A1A"/>
    <w:rsid w:val="00B47D1E"/>
    <w:rsid w:val="00B50C02"/>
    <w:rsid w:val="00B50ECF"/>
    <w:rsid w:val="00B52F0D"/>
    <w:rsid w:val="00B538EF"/>
    <w:rsid w:val="00B57CAC"/>
    <w:rsid w:val="00B623A7"/>
    <w:rsid w:val="00B6246B"/>
    <w:rsid w:val="00B62DB0"/>
    <w:rsid w:val="00B62EF9"/>
    <w:rsid w:val="00B6382B"/>
    <w:rsid w:val="00B65FBD"/>
    <w:rsid w:val="00B66544"/>
    <w:rsid w:val="00B66FA6"/>
    <w:rsid w:val="00B6701C"/>
    <w:rsid w:val="00B67921"/>
    <w:rsid w:val="00B67DF5"/>
    <w:rsid w:val="00B7056E"/>
    <w:rsid w:val="00B709CB"/>
    <w:rsid w:val="00B71C66"/>
    <w:rsid w:val="00B7310D"/>
    <w:rsid w:val="00B73355"/>
    <w:rsid w:val="00B74957"/>
    <w:rsid w:val="00B74C23"/>
    <w:rsid w:val="00B74D56"/>
    <w:rsid w:val="00B758EB"/>
    <w:rsid w:val="00B76ACF"/>
    <w:rsid w:val="00B76F80"/>
    <w:rsid w:val="00B77377"/>
    <w:rsid w:val="00B77497"/>
    <w:rsid w:val="00B7755B"/>
    <w:rsid w:val="00B7769C"/>
    <w:rsid w:val="00B77DA3"/>
    <w:rsid w:val="00B806F9"/>
    <w:rsid w:val="00B8166C"/>
    <w:rsid w:val="00B846E9"/>
    <w:rsid w:val="00B85696"/>
    <w:rsid w:val="00B85D3D"/>
    <w:rsid w:val="00B91AC6"/>
    <w:rsid w:val="00B9265A"/>
    <w:rsid w:val="00B928EC"/>
    <w:rsid w:val="00B9366A"/>
    <w:rsid w:val="00B93CAE"/>
    <w:rsid w:val="00B94547"/>
    <w:rsid w:val="00B94AC8"/>
    <w:rsid w:val="00B9513B"/>
    <w:rsid w:val="00B95938"/>
    <w:rsid w:val="00B959A5"/>
    <w:rsid w:val="00BA132B"/>
    <w:rsid w:val="00BA174F"/>
    <w:rsid w:val="00BA2522"/>
    <w:rsid w:val="00BA2BCD"/>
    <w:rsid w:val="00BA2C1A"/>
    <w:rsid w:val="00BA3499"/>
    <w:rsid w:val="00BA3DFB"/>
    <w:rsid w:val="00BA445E"/>
    <w:rsid w:val="00BA55DE"/>
    <w:rsid w:val="00BA5DA8"/>
    <w:rsid w:val="00BA7012"/>
    <w:rsid w:val="00BA7168"/>
    <w:rsid w:val="00BB0967"/>
    <w:rsid w:val="00BB14B2"/>
    <w:rsid w:val="00BB33E9"/>
    <w:rsid w:val="00BB3DC6"/>
    <w:rsid w:val="00BB45EA"/>
    <w:rsid w:val="00BB4B45"/>
    <w:rsid w:val="00BB5D78"/>
    <w:rsid w:val="00BB6A91"/>
    <w:rsid w:val="00BC1193"/>
    <w:rsid w:val="00BC119B"/>
    <w:rsid w:val="00BC1A5E"/>
    <w:rsid w:val="00BC5300"/>
    <w:rsid w:val="00BC575E"/>
    <w:rsid w:val="00BC70B6"/>
    <w:rsid w:val="00BD08B3"/>
    <w:rsid w:val="00BD172C"/>
    <w:rsid w:val="00BD1A1B"/>
    <w:rsid w:val="00BD1EB3"/>
    <w:rsid w:val="00BD214B"/>
    <w:rsid w:val="00BD389C"/>
    <w:rsid w:val="00BD4A42"/>
    <w:rsid w:val="00BD4B63"/>
    <w:rsid w:val="00BD56E6"/>
    <w:rsid w:val="00BD6B4F"/>
    <w:rsid w:val="00BD7261"/>
    <w:rsid w:val="00BD7516"/>
    <w:rsid w:val="00BD7AA5"/>
    <w:rsid w:val="00BD7E50"/>
    <w:rsid w:val="00BE03C7"/>
    <w:rsid w:val="00BE3592"/>
    <w:rsid w:val="00BE747E"/>
    <w:rsid w:val="00BE7590"/>
    <w:rsid w:val="00BF0576"/>
    <w:rsid w:val="00BF0A67"/>
    <w:rsid w:val="00BF27A5"/>
    <w:rsid w:val="00BF2F06"/>
    <w:rsid w:val="00BF371F"/>
    <w:rsid w:val="00BF3812"/>
    <w:rsid w:val="00BF4088"/>
    <w:rsid w:val="00BF5816"/>
    <w:rsid w:val="00BF5FDF"/>
    <w:rsid w:val="00BF6C99"/>
    <w:rsid w:val="00BF72A0"/>
    <w:rsid w:val="00BF7EB9"/>
    <w:rsid w:val="00C02BF6"/>
    <w:rsid w:val="00C037F9"/>
    <w:rsid w:val="00C03ACB"/>
    <w:rsid w:val="00C03D45"/>
    <w:rsid w:val="00C04A6D"/>
    <w:rsid w:val="00C0595C"/>
    <w:rsid w:val="00C05FA5"/>
    <w:rsid w:val="00C06328"/>
    <w:rsid w:val="00C07273"/>
    <w:rsid w:val="00C10067"/>
    <w:rsid w:val="00C109C4"/>
    <w:rsid w:val="00C10A0A"/>
    <w:rsid w:val="00C11F11"/>
    <w:rsid w:val="00C11F6C"/>
    <w:rsid w:val="00C1323A"/>
    <w:rsid w:val="00C14335"/>
    <w:rsid w:val="00C14710"/>
    <w:rsid w:val="00C154A8"/>
    <w:rsid w:val="00C16146"/>
    <w:rsid w:val="00C16506"/>
    <w:rsid w:val="00C17255"/>
    <w:rsid w:val="00C1729E"/>
    <w:rsid w:val="00C1758D"/>
    <w:rsid w:val="00C20ADB"/>
    <w:rsid w:val="00C20F0B"/>
    <w:rsid w:val="00C21607"/>
    <w:rsid w:val="00C2331E"/>
    <w:rsid w:val="00C23EF2"/>
    <w:rsid w:val="00C249FA"/>
    <w:rsid w:val="00C26300"/>
    <w:rsid w:val="00C27302"/>
    <w:rsid w:val="00C300B1"/>
    <w:rsid w:val="00C30C91"/>
    <w:rsid w:val="00C316F9"/>
    <w:rsid w:val="00C31974"/>
    <w:rsid w:val="00C319C4"/>
    <w:rsid w:val="00C32648"/>
    <w:rsid w:val="00C32B90"/>
    <w:rsid w:val="00C33282"/>
    <w:rsid w:val="00C34E79"/>
    <w:rsid w:val="00C35747"/>
    <w:rsid w:val="00C364CF"/>
    <w:rsid w:val="00C37664"/>
    <w:rsid w:val="00C40C02"/>
    <w:rsid w:val="00C41331"/>
    <w:rsid w:val="00C414B8"/>
    <w:rsid w:val="00C4255D"/>
    <w:rsid w:val="00C44FB4"/>
    <w:rsid w:val="00C45C2A"/>
    <w:rsid w:val="00C46515"/>
    <w:rsid w:val="00C47AD2"/>
    <w:rsid w:val="00C47BAF"/>
    <w:rsid w:val="00C504E6"/>
    <w:rsid w:val="00C51EAE"/>
    <w:rsid w:val="00C5306B"/>
    <w:rsid w:val="00C5370F"/>
    <w:rsid w:val="00C547B5"/>
    <w:rsid w:val="00C54A66"/>
    <w:rsid w:val="00C556B3"/>
    <w:rsid w:val="00C56308"/>
    <w:rsid w:val="00C572F0"/>
    <w:rsid w:val="00C576A3"/>
    <w:rsid w:val="00C61452"/>
    <w:rsid w:val="00C61619"/>
    <w:rsid w:val="00C61E19"/>
    <w:rsid w:val="00C63339"/>
    <w:rsid w:val="00C63D1C"/>
    <w:rsid w:val="00C64DB8"/>
    <w:rsid w:val="00C65B13"/>
    <w:rsid w:val="00C65D59"/>
    <w:rsid w:val="00C667D8"/>
    <w:rsid w:val="00C70662"/>
    <w:rsid w:val="00C70BD0"/>
    <w:rsid w:val="00C736F5"/>
    <w:rsid w:val="00C737E0"/>
    <w:rsid w:val="00C73FBD"/>
    <w:rsid w:val="00C759F0"/>
    <w:rsid w:val="00C75FB6"/>
    <w:rsid w:val="00C76344"/>
    <w:rsid w:val="00C7705C"/>
    <w:rsid w:val="00C77B9F"/>
    <w:rsid w:val="00C81F8B"/>
    <w:rsid w:val="00C82351"/>
    <w:rsid w:val="00C82F3F"/>
    <w:rsid w:val="00C8411A"/>
    <w:rsid w:val="00C84394"/>
    <w:rsid w:val="00C84B7D"/>
    <w:rsid w:val="00C9075C"/>
    <w:rsid w:val="00C9113D"/>
    <w:rsid w:val="00C92745"/>
    <w:rsid w:val="00C9605D"/>
    <w:rsid w:val="00C96137"/>
    <w:rsid w:val="00C968F2"/>
    <w:rsid w:val="00CA025A"/>
    <w:rsid w:val="00CA09F9"/>
    <w:rsid w:val="00CA2F9D"/>
    <w:rsid w:val="00CA2FE8"/>
    <w:rsid w:val="00CA3640"/>
    <w:rsid w:val="00CA3A48"/>
    <w:rsid w:val="00CA4CED"/>
    <w:rsid w:val="00CA4E80"/>
    <w:rsid w:val="00CA5A11"/>
    <w:rsid w:val="00CA7684"/>
    <w:rsid w:val="00CA7870"/>
    <w:rsid w:val="00CA7E14"/>
    <w:rsid w:val="00CB0B38"/>
    <w:rsid w:val="00CB21FB"/>
    <w:rsid w:val="00CB2789"/>
    <w:rsid w:val="00CB2A6A"/>
    <w:rsid w:val="00CB2DC3"/>
    <w:rsid w:val="00CB3B83"/>
    <w:rsid w:val="00CB5164"/>
    <w:rsid w:val="00CB53EB"/>
    <w:rsid w:val="00CC1A05"/>
    <w:rsid w:val="00CC2283"/>
    <w:rsid w:val="00CC271B"/>
    <w:rsid w:val="00CC2960"/>
    <w:rsid w:val="00CC355C"/>
    <w:rsid w:val="00CC39D3"/>
    <w:rsid w:val="00CD1A99"/>
    <w:rsid w:val="00CD5390"/>
    <w:rsid w:val="00CD57B9"/>
    <w:rsid w:val="00CD6DF3"/>
    <w:rsid w:val="00CE0E6D"/>
    <w:rsid w:val="00CE16D3"/>
    <w:rsid w:val="00CE1DDD"/>
    <w:rsid w:val="00CE1FEC"/>
    <w:rsid w:val="00CE3201"/>
    <w:rsid w:val="00CE340D"/>
    <w:rsid w:val="00CE3D7B"/>
    <w:rsid w:val="00CE3EBA"/>
    <w:rsid w:val="00CE5188"/>
    <w:rsid w:val="00CE6CE7"/>
    <w:rsid w:val="00CE7333"/>
    <w:rsid w:val="00CF0C61"/>
    <w:rsid w:val="00CF188E"/>
    <w:rsid w:val="00CF2C1E"/>
    <w:rsid w:val="00CF3622"/>
    <w:rsid w:val="00CF4668"/>
    <w:rsid w:val="00CF4D07"/>
    <w:rsid w:val="00CF542B"/>
    <w:rsid w:val="00CF7286"/>
    <w:rsid w:val="00CF7573"/>
    <w:rsid w:val="00CF7F76"/>
    <w:rsid w:val="00D00BCD"/>
    <w:rsid w:val="00D0101E"/>
    <w:rsid w:val="00D01EAF"/>
    <w:rsid w:val="00D02610"/>
    <w:rsid w:val="00D049C1"/>
    <w:rsid w:val="00D069B6"/>
    <w:rsid w:val="00D06EF5"/>
    <w:rsid w:val="00D117EF"/>
    <w:rsid w:val="00D12559"/>
    <w:rsid w:val="00D12946"/>
    <w:rsid w:val="00D13D6A"/>
    <w:rsid w:val="00D1462D"/>
    <w:rsid w:val="00D14D3F"/>
    <w:rsid w:val="00D15521"/>
    <w:rsid w:val="00D16CB2"/>
    <w:rsid w:val="00D2032D"/>
    <w:rsid w:val="00D20F97"/>
    <w:rsid w:val="00D22B0C"/>
    <w:rsid w:val="00D237A0"/>
    <w:rsid w:val="00D25995"/>
    <w:rsid w:val="00D25EC2"/>
    <w:rsid w:val="00D26515"/>
    <w:rsid w:val="00D275FD"/>
    <w:rsid w:val="00D279F0"/>
    <w:rsid w:val="00D30A64"/>
    <w:rsid w:val="00D3451F"/>
    <w:rsid w:val="00D3462C"/>
    <w:rsid w:val="00D34C69"/>
    <w:rsid w:val="00D3741E"/>
    <w:rsid w:val="00D41B7E"/>
    <w:rsid w:val="00D425F0"/>
    <w:rsid w:val="00D4477E"/>
    <w:rsid w:val="00D5069E"/>
    <w:rsid w:val="00D513BC"/>
    <w:rsid w:val="00D51DC6"/>
    <w:rsid w:val="00D520B8"/>
    <w:rsid w:val="00D52111"/>
    <w:rsid w:val="00D5709F"/>
    <w:rsid w:val="00D57930"/>
    <w:rsid w:val="00D60021"/>
    <w:rsid w:val="00D608DB"/>
    <w:rsid w:val="00D63C05"/>
    <w:rsid w:val="00D66725"/>
    <w:rsid w:val="00D66ECA"/>
    <w:rsid w:val="00D66F12"/>
    <w:rsid w:val="00D675C5"/>
    <w:rsid w:val="00D678FA"/>
    <w:rsid w:val="00D706C4"/>
    <w:rsid w:val="00D71842"/>
    <w:rsid w:val="00D73584"/>
    <w:rsid w:val="00D75823"/>
    <w:rsid w:val="00D769E8"/>
    <w:rsid w:val="00D76E63"/>
    <w:rsid w:val="00D77107"/>
    <w:rsid w:val="00D7723B"/>
    <w:rsid w:val="00D772BD"/>
    <w:rsid w:val="00D776DE"/>
    <w:rsid w:val="00D80D08"/>
    <w:rsid w:val="00D81A27"/>
    <w:rsid w:val="00D81AA9"/>
    <w:rsid w:val="00D837C2"/>
    <w:rsid w:val="00D8444A"/>
    <w:rsid w:val="00D86263"/>
    <w:rsid w:val="00D90DB3"/>
    <w:rsid w:val="00D91E1F"/>
    <w:rsid w:val="00D9258A"/>
    <w:rsid w:val="00D92EAC"/>
    <w:rsid w:val="00D95642"/>
    <w:rsid w:val="00D95DC7"/>
    <w:rsid w:val="00D96118"/>
    <w:rsid w:val="00D9618A"/>
    <w:rsid w:val="00DA1408"/>
    <w:rsid w:val="00DA1BE3"/>
    <w:rsid w:val="00DA2512"/>
    <w:rsid w:val="00DA30DB"/>
    <w:rsid w:val="00DA345E"/>
    <w:rsid w:val="00DA34EC"/>
    <w:rsid w:val="00DA39CE"/>
    <w:rsid w:val="00DA45D2"/>
    <w:rsid w:val="00DA51C4"/>
    <w:rsid w:val="00DA554F"/>
    <w:rsid w:val="00DA60ED"/>
    <w:rsid w:val="00DA6534"/>
    <w:rsid w:val="00DA79A6"/>
    <w:rsid w:val="00DA7E8A"/>
    <w:rsid w:val="00DB0CC6"/>
    <w:rsid w:val="00DB1496"/>
    <w:rsid w:val="00DB1543"/>
    <w:rsid w:val="00DB1AE2"/>
    <w:rsid w:val="00DB27E0"/>
    <w:rsid w:val="00DB3391"/>
    <w:rsid w:val="00DB4192"/>
    <w:rsid w:val="00DB5360"/>
    <w:rsid w:val="00DB647D"/>
    <w:rsid w:val="00DB69C6"/>
    <w:rsid w:val="00DC03E5"/>
    <w:rsid w:val="00DC07D3"/>
    <w:rsid w:val="00DC2917"/>
    <w:rsid w:val="00DC2EC7"/>
    <w:rsid w:val="00DC348B"/>
    <w:rsid w:val="00DC3F55"/>
    <w:rsid w:val="00DC441B"/>
    <w:rsid w:val="00DC5842"/>
    <w:rsid w:val="00DC5E41"/>
    <w:rsid w:val="00DC723F"/>
    <w:rsid w:val="00DC7B64"/>
    <w:rsid w:val="00DC7F31"/>
    <w:rsid w:val="00DD0E24"/>
    <w:rsid w:val="00DD1D92"/>
    <w:rsid w:val="00DD20E0"/>
    <w:rsid w:val="00DD22A5"/>
    <w:rsid w:val="00DD537F"/>
    <w:rsid w:val="00DD6B0D"/>
    <w:rsid w:val="00DD76E2"/>
    <w:rsid w:val="00DD7D8A"/>
    <w:rsid w:val="00DE083B"/>
    <w:rsid w:val="00DE0CE5"/>
    <w:rsid w:val="00DE224A"/>
    <w:rsid w:val="00DE28CA"/>
    <w:rsid w:val="00DE2CEF"/>
    <w:rsid w:val="00DE58B8"/>
    <w:rsid w:val="00DE6E33"/>
    <w:rsid w:val="00DF0105"/>
    <w:rsid w:val="00DF0199"/>
    <w:rsid w:val="00DF0527"/>
    <w:rsid w:val="00DF2438"/>
    <w:rsid w:val="00DF2441"/>
    <w:rsid w:val="00DF28DB"/>
    <w:rsid w:val="00DF2C13"/>
    <w:rsid w:val="00DF3CA9"/>
    <w:rsid w:val="00DF512B"/>
    <w:rsid w:val="00DF5738"/>
    <w:rsid w:val="00DF5997"/>
    <w:rsid w:val="00DF6F74"/>
    <w:rsid w:val="00DF7025"/>
    <w:rsid w:val="00E00ECC"/>
    <w:rsid w:val="00E02CF3"/>
    <w:rsid w:val="00E02F88"/>
    <w:rsid w:val="00E03AE1"/>
    <w:rsid w:val="00E04241"/>
    <w:rsid w:val="00E043EF"/>
    <w:rsid w:val="00E04ED6"/>
    <w:rsid w:val="00E04F4B"/>
    <w:rsid w:val="00E07DC0"/>
    <w:rsid w:val="00E11028"/>
    <w:rsid w:val="00E110A7"/>
    <w:rsid w:val="00E115D2"/>
    <w:rsid w:val="00E118B8"/>
    <w:rsid w:val="00E12C88"/>
    <w:rsid w:val="00E12CB4"/>
    <w:rsid w:val="00E1345D"/>
    <w:rsid w:val="00E13A1E"/>
    <w:rsid w:val="00E142E9"/>
    <w:rsid w:val="00E14A5F"/>
    <w:rsid w:val="00E15774"/>
    <w:rsid w:val="00E15AD6"/>
    <w:rsid w:val="00E15DC3"/>
    <w:rsid w:val="00E16800"/>
    <w:rsid w:val="00E170FD"/>
    <w:rsid w:val="00E20FE7"/>
    <w:rsid w:val="00E21649"/>
    <w:rsid w:val="00E21A35"/>
    <w:rsid w:val="00E21B5B"/>
    <w:rsid w:val="00E233B0"/>
    <w:rsid w:val="00E2403D"/>
    <w:rsid w:val="00E24367"/>
    <w:rsid w:val="00E249FF"/>
    <w:rsid w:val="00E2738B"/>
    <w:rsid w:val="00E27F06"/>
    <w:rsid w:val="00E309C5"/>
    <w:rsid w:val="00E334CE"/>
    <w:rsid w:val="00E3477F"/>
    <w:rsid w:val="00E35FD8"/>
    <w:rsid w:val="00E365B1"/>
    <w:rsid w:val="00E36E77"/>
    <w:rsid w:val="00E419B5"/>
    <w:rsid w:val="00E41A64"/>
    <w:rsid w:val="00E4443A"/>
    <w:rsid w:val="00E45BB1"/>
    <w:rsid w:val="00E4683E"/>
    <w:rsid w:val="00E46AE3"/>
    <w:rsid w:val="00E46DF4"/>
    <w:rsid w:val="00E50021"/>
    <w:rsid w:val="00E504C6"/>
    <w:rsid w:val="00E50A62"/>
    <w:rsid w:val="00E51027"/>
    <w:rsid w:val="00E53C0D"/>
    <w:rsid w:val="00E54810"/>
    <w:rsid w:val="00E54A57"/>
    <w:rsid w:val="00E54FB1"/>
    <w:rsid w:val="00E5610E"/>
    <w:rsid w:val="00E5692D"/>
    <w:rsid w:val="00E57D11"/>
    <w:rsid w:val="00E613D5"/>
    <w:rsid w:val="00E626D5"/>
    <w:rsid w:val="00E62EF2"/>
    <w:rsid w:val="00E653C1"/>
    <w:rsid w:val="00E6670A"/>
    <w:rsid w:val="00E67D52"/>
    <w:rsid w:val="00E70374"/>
    <w:rsid w:val="00E703BB"/>
    <w:rsid w:val="00E70577"/>
    <w:rsid w:val="00E706B7"/>
    <w:rsid w:val="00E70BBA"/>
    <w:rsid w:val="00E734A9"/>
    <w:rsid w:val="00E75156"/>
    <w:rsid w:val="00E75E22"/>
    <w:rsid w:val="00E7743C"/>
    <w:rsid w:val="00E77A40"/>
    <w:rsid w:val="00E81ADB"/>
    <w:rsid w:val="00E83480"/>
    <w:rsid w:val="00E83C08"/>
    <w:rsid w:val="00E83DA8"/>
    <w:rsid w:val="00E848B3"/>
    <w:rsid w:val="00E84BCB"/>
    <w:rsid w:val="00E84E76"/>
    <w:rsid w:val="00E852C4"/>
    <w:rsid w:val="00E87260"/>
    <w:rsid w:val="00E90116"/>
    <w:rsid w:val="00E9077F"/>
    <w:rsid w:val="00E90CD3"/>
    <w:rsid w:val="00E90E08"/>
    <w:rsid w:val="00E91435"/>
    <w:rsid w:val="00E91C30"/>
    <w:rsid w:val="00E91D4B"/>
    <w:rsid w:val="00E92748"/>
    <w:rsid w:val="00E928B4"/>
    <w:rsid w:val="00E9348C"/>
    <w:rsid w:val="00E93B40"/>
    <w:rsid w:val="00E9525D"/>
    <w:rsid w:val="00E962E3"/>
    <w:rsid w:val="00EA00D3"/>
    <w:rsid w:val="00EA00E9"/>
    <w:rsid w:val="00EA1FFD"/>
    <w:rsid w:val="00EA2238"/>
    <w:rsid w:val="00EA2851"/>
    <w:rsid w:val="00EA2A98"/>
    <w:rsid w:val="00EA4A1A"/>
    <w:rsid w:val="00EA4E38"/>
    <w:rsid w:val="00EA56CE"/>
    <w:rsid w:val="00EA6224"/>
    <w:rsid w:val="00EA7ED7"/>
    <w:rsid w:val="00EA7F74"/>
    <w:rsid w:val="00EB0765"/>
    <w:rsid w:val="00EB2E3C"/>
    <w:rsid w:val="00EB32E4"/>
    <w:rsid w:val="00EB3657"/>
    <w:rsid w:val="00EB6C24"/>
    <w:rsid w:val="00EB705F"/>
    <w:rsid w:val="00EB7A44"/>
    <w:rsid w:val="00EB7EA5"/>
    <w:rsid w:val="00EC07F4"/>
    <w:rsid w:val="00EC1811"/>
    <w:rsid w:val="00EC2BE8"/>
    <w:rsid w:val="00EC2F86"/>
    <w:rsid w:val="00EC366C"/>
    <w:rsid w:val="00EC53B3"/>
    <w:rsid w:val="00EC579B"/>
    <w:rsid w:val="00EC62F2"/>
    <w:rsid w:val="00EC66E9"/>
    <w:rsid w:val="00ED1990"/>
    <w:rsid w:val="00ED27EA"/>
    <w:rsid w:val="00ED333A"/>
    <w:rsid w:val="00ED3883"/>
    <w:rsid w:val="00ED3B23"/>
    <w:rsid w:val="00ED4737"/>
    <w:rsid w:val="00ED4CD3"/>
    <w:rsid w:val="00ED56DE"/>
    <w:rsid w:val="00ED58E1"/>
    <w:rsid w:val="00ED6A8F"/>
    <w:rsid w:val="00EE0D45"/>
    <w:rsid w:val="00EE0D6D"/>
    <w:rsid w:val="00EE4527"/>
    <w:rsid w:val="00EE4FC6"/>
    <w:rsid w:val="00EE5C37"/>
    <w:rsid w:val="00EE5F9A"/>
    <w:rsid w:val="00EE6C58"/>
    <w:rsid w:val="00EE6F76"/>
    <w:rsid w:val="00EF487B"/>
    <w:rsid w:val="00EF48F4"/>
    <w:rsid w:val="00EF7CDB"/>
    <w:rsid w:val="00F00D1D"/>
    <w:rsid w:val="00F03E60"/>
    <w:rsid w:val="00F04905"/>
    <w:rsid w:val="00F04D33"/>
    <w:rsid w:val="00F05B41"/>
    <w:rsid w:val="00F0707A"/>
    <w:rsid w:val="00F108E9"/>
    <w:rsid w:val="00F111D5"/>
    <w:rsid w:val="00F11860"/>
    <w:rsid w:val="00F1220B"/>
    <w:rsid w:val="00F126CE"/>
    <w:rsid w:val="00F127A9"/>
    <w:rsid w:val="00F12C3A"/>
    <w:rsid w:val="00F1343F"/>
    <w:rsid w:val="00F135F3"/>
    <w:rsid w:val="00F13A74"/>
    <w:rsid w:val="00F1424C"/>
    <w:rsid w:val="00F14B5E"/>
    <w:rsid w:val="00F14D93"/>
    <w:rsid w:val="00F153AC"/>
    <w:rsid w:val="00F15CD4"/>
    <w:rsid w:val="00F16059"/>
    <w:rsid w:val="00F16BB9"/>
    <w:rsid w:val="00F17240"/>
    <w:rsid w:val="00F1782F"/>
    <w:rsid w:val="00F17991"/>
    <w:rsid w:val="00F2035F"/>
    <w:rsid w:val="00F211AB"/>
    <w:rsid w:val="00F22A85"/>
    <w:rsid w:val="00F23FD3"/>
    <w:rsid w:val="00F24676"/>
    <w:rsid w:val="00F24B6D"/>
    <w:rsid w:val="00F25777"/>
    <w:rsid w:val="00F2765A"/>
    <w:rsid w:val="00F27A61"/>
    <w:rsid w:val="00F27A69"/>
    <w:rsid w:val="00F3080A"/>
    <w:rsid w:val="00F30E33"/>
    <w:rsid w:val="00F30F36"/>
    <w:rsid w:val="00F31B23"/>
    <w:rsid w:val="00F34374"/>
    <w:rsid w:val="00F35507"/>
    <w:rsid w:val="00F36697"/>
    <w:rsid w:val="00F36EB4"/>
    <w:rsid w:val="00F420FE"/>
    <w:rsid w:val="00F4758F"/>
    <w:rsid w:val="00F50110"/>
    <w:rsid w:val="00F50559"/>
    <w:rsid w:val="00F51521"/>
    <w:rsid w:val="00F522C2"/>
    <w:rsid w:val="00F53E7C"/>
    <w:rsid w:val="00F543D9"/>
    <w:rsid w:val="00F54BD9"/>
    <w:rsid w:val="00F562A2"/>
    <w:rsid w:val="00F57A0E"/>
    <w:rsid w:val="00F611C6"/>
    <w:rsid w:val="00F61A99"/>
    <w:rsid w:val="00F62FCA"/>
    <w:rsid w:val="00F6302A"/>
    <w:rsid w:val="00F636D0"/>
    <w:rsid w:val="00F63E17"/>
    <w:rsid w:val="00F65A98"/>
    <w:rsid w:val="00F65DC1"/>
    <w:rsid w:val="00F660B1"/>
    <w:rsid w:val="00F66122"/>
    <w:rsid w:val="00F6634D"/>
    <w:rsid w:val="00F67784"/>
    <w:rsid w:val="00F67E8D"/>
    <w:rsid w:val="00F74295"/>
    <w:rsid w:val="00F74806"/>
    <w:rsid w:val="00F758FD"/>
    <w:rsid w:val="00F76DC6"/>
    <w:rsid w:val="00F80750"/>
    <w:rsid w:val="00F815E3"/>
    <w:rsid w:val="00F817B3"/>
    <w:rsid w:val="00F8252E"/>
    <w:rsid w:val="00F841F7"/>
    <w:rsid w:val="00F866FE"/>
    <w:rsid w:val="00F86D5A"/>
    <w:rsid w:val="00F87409"/>
    <w:rsid w:val="00F879D1"/>
    <w:rsid w:val="00F87A56"/>
    <w:rsid w:val="00F87B7A"/>
    <w:rsid w:val="00F91B75"/>
    <w:rsid w:val="00F935AF"/>
    <w:rsid w:val="00F93ED7"/>
    <w:rsid w:val="00F9572E"/>
    <w:rsid w:val="00F9631E"/>
    <w:rsid w:val="00F964A3"/>
    <w:rsid w:val="00F96C1A"/>
    <w:rsid w:val="00F96E74"/>
    <w:rsid w:val="00FA0103"/>
    <w:rsid w:val="00FA11DA"/>
    <w:rsid w:val="00FA2F80"/>
    <w:rsid w:val="00FA3487"/>
    <w:rsid w:val="00FA466B"/>
    <w:rsid w:val="00FA46DC"/>
    <w:rsid w:val="00FA47EB"/>
    <w:rsid w:val="00FA61F6"/>
    <w:rsid w:val="00FA66ED"/>
    <w:rsid w:val="00FA6886"/>
    <w:rsid w:val="00FA68E8"/>
    <w:rsid w:val="00FA7CF3"/>
    <w:rsid w:val="00FB0475"/>
    <w:rsid w:val="00FB0D13"/>
    <w:rsid w:val="00FB10B8"/>
    <w:rsid w:val="00FB25E8"/>
    <w:rsid w:val="00FB26FC"/>
    <w:rsid w:val="00FB41FF"/>
    <w:rsid w:val="00FB4213"/>
    <w:rsid w:val="00FB4417"/>
    <w:rsid w:val="00FB4567"/>
    <w:rsid w:val="00FB5699"/>
    <w:rsid w:val="00FB7941"/>
    <w:rsid w:val="00FC0ADD"/>
    <w:rsid w:val="00FC1135"/>
    <w:rsid w:val="00FC14A3"/>
    <w:rsid w:val="00FC3567"/>
    <w:rsid w:val="00FC5114"/>
    <w:rsid w:val="00FC5369"/>
    <w:rsid w:val="00FC7954"/>
    <w:rsid w:val="00FD14C2"/>
    <w:rsid w:val="00FD1D01"/>
    <w:rsid w:val="00FD1E48"/>
    <w:rsid w:val="00FD366D"/>
    <w:rsid w:val="00FD47F3"/>
    <w:rsid w:val="00FD4E92"/>
    <w:rsid w:val="00FD5442"/>
    <w:rsid w:val="00FD5844"/>
    <w:rsid w:val="00FD5F9B"/>
    <w:rsid w:val="00FD6972"/>
    <w:rsid w:val="00FE02A2"/>
    <w:rsid w:val="00FE0942"/>
    <w:rsid w:val="00FE20C6"/>
    <w:rsid w:val="00FE23CC"/>
    <w:rsid w:val="00FE3E5E"/>
    <w:rsid w:val="00FE4CE6"/>
    <w:rsid w:val="00FE5325"/>
    <w:rsid w:val="00FE7224"/>
    <w:rsid w:val="00FF03A9"/>
    <w:rsid w:val="00FF1C3A"/>
    <w:rsid w:val="00FF23B1"/>
    <w:rsid w:val="00FF3923"/>
    <w:rsid w:val="00FF5285"/>
    <w:rsid w:val="00F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15D5002-8E71-44DA-A895-1669683B6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671"/>
    <w:pPr>
      <w:widowControl w:val="0"/>
    </w:pPr>
    <w:rPr>
      <w:kern w:val="2"/>
      <w:sz w:val="24"/>
    </w:rPr>
  </w:style>
  <w:style w:type="paragraph" w:styleId="1">
    <w:name w:val="heading 1"/>
    <w:basedOn w:val="03"/>
    <w:next w:val="a"/>
    <w:qFormat/>
    <w:rsid w:val="001B4F1D"/>
    <w:pPr>
      <w:spacing w:after="0" w:line="320" w:lineRule="exact"/>
      <w:outlineLvl w:val="0"/>
    </w:pPr>
  </w:style>
  <w:style w:type="paragraph" w:styleId="2">
    <w:name w:val="heading 2"/>
    <w:basedOn w:val="03"/>
    <w:next w:val="a0"/>
    <w:qFormat/>
    <w:rsid w:val="001B4F1D"/>
    <w:pPr>
      <w:ind w:leftChars="124" w:left="768" w:hanging="470"/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1B4AC3"/>
    <w:pPr>
      <w:ind w:leftChars="117" w:left="1841" w:hangingChars="650" w:hanging="1560"/>
      <w:jc w:val="both"/>
    </w:pPr>
    <w:rPr>
      <w:rFonts w:ascii="KaiTi" w:eastAsia="KaiTi" w:hAnsi="KaiTi" w:cs="Segoe UI"/>
      <w:color w:val="000000" w:themeColor="text1"/>
      <w:szCs w:val="24"/>
    </w:rPr>
  </w:style>
  <w:style w:type="character" w:customStyle="1" w:styleId="a4">
    <w:name w:val="個人撰寫樣式"/>
    <w:basedOn w:val="a1"/>
    <w:rsid w:val="00390671"/>
    <w:rPr>
      <w:rFonts w:ascii="Arial" w:eastAsia="新細明體" w:hAnsi="Arial" w:cs="Arial"/>
      <w:color w:val="auto"/>
      <w:sz w:val="18"/>
    </w:rPr>
  </w:style>
  <w:style w:type="character" w:customStyle="1" w:styleId="a5">
    <w:name w:val="個人回覆樣式"/>
    <w:basedOn w:val="a1"/>
    <w:rsid w:val="00390671"/>
    <w:rPr>
      <w:rFonts w:ascii="Arial" w:eastAsia="新細明體" w:hAnsi="Arial" w:cs="Arial"/>
      <w:color w:val="auto"/>
      <w:sz w:val="18"/>
    </w:rPr>
  </w:style>
  <w:style w:type="paragraph" w:styleId="a6">
    <w:name w:val="header"/>
    <w:basedOn w:val="a"/>
    <w:link w:val="a7"/>
    <w:rsid w:val="005D3A9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1"/>
    <w:link w:val="a6"/>
    <w:rsid w:val="005D3A94"/>
    <w:rPr>
      <w:kern w:val="2"/>
    </w:rPr>
  </w:style>
  <w:style w:type="paragraph" w:styleId="a8">
    <w:name w:val="footer"/>
    <w:basedOn w:val="a"/>
    <w:link w:val="a9"/>
    <w:uiPriority w:val="99"/>
    <w:rsid w:val="005D3A9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1"/>
    <w:link w:val="a8"/>
    <w:uiPriority w:val="99"/>
    <w:rsid w:val="005D3A94"/>
    <w:rPr>
      <w:kern w:val="2"/>
    </w:rPr>
  </w:style>
  <w:style w:type="paragraph" w:customStyle="1" w:styleId="02">
    <w:name w:val="02職事信息大標"/>
    <w:basedOn w:val="a"/>
    <w:autoRedefine/>
    <w:rsid w:val="006C40E1"/>
    <w:pPr>
      <w:snapToGrid w:val="0"/>
      <w:spacing w:before="120" w:line="360" w:lineRule="exact"/>
      <w:jc w:val="center"/>
      <w:outlineLvl w:val="0"/>
    </w:pPr>
    <w:rPr>
      <w:b/>
      <w:sz w:val="28"/>
      <w:szCs w:val="28"/>
    </w:rPr>
  </w:style>
  <w:style w:type="paragraph" w:customStyle="1" w:styleId="020">
    <w:name w:val="02職事信息中標"/>
    <w:basedOn w:val="02"/>
    <w:autoRedefine/>
    <w:rsid w:val="006F2CA8"/>
  </w:style>
  <w:style w:type="paragraph" w:customStyle="1" w:styleId="021">
    <w:name w:val="02職事信息小標"/>
    <w:basedOn w:val="020"/>
    <w:autoRedefine/>
    <w:rsid w:val="004234E9"/>
    <w:pPr>
      <w:spacing w:line="400" w:lineRule="exact"/>
    </w:pPr>
  </w:style>
  <w:style w:type="paragraph" w:customStyle="1" w:styleId="03">
    <w:name w:val="03職事信息"/>
    <w:basedOn w:val="a"/>
    <w:autoRedefine/>
    <w:rsid w:val="00AD770F"/>
    <w:pPr>
      <w:snapToGrid w:val="0"/>
      <w:spacing w:before="60" w:after="60" w:line="360" w:lineRule="exact"/>
      <w:jc w:val="both"/>
    </w:pPr>
    <w:rPr>
      <w:rFonts w:cs="Calibri"/>
      <w:szCs w:val="24"/>
    </w:rPr>
  </w:style>
  <w:style w:type="paragraph" w:styleId="Web">
    <w:name w:val="Normal (Web)"/>
    <w:basedOn w:val="a"/>
    <w:uiPriority w:val="99"/>
    <w:semiHidden/>
    <w:unhideWhenUsed/>
    <w:rsid w:val="00AE3138"/>
    <w:pPr>
      <w:widowControl/>
      <w:spacing w:before="100" w:beforeAutospacing="1" w:after="100" w:afterAutospacing="1"/>
    </w:pPr>
    <w:rPr>
      <w:kern w:val="0"/>
      <w:szCs w:val="24"/>
    </w:rPr>
  </w:style>
  <w:style w:type="character" w:customStyle="1" w:styleId="normaltextrun">
    <w:name w:val="normaltextrun"/>
    <w:basedOn w:val="a1"/>
    <w:rsid w:val="00C14335"/>
  </w:style>
  <w:style w:type="character" w:customStyle="1" w:styleId="eop">
    <w:name w:val="eop"/>
    <w:basedOn w:val="a1"/>
    <w:rsid w:val="00C14335"/>
  </w:style>
  <w:style w:type="paragraph" w:customStyle="1" w:styleId="paragraph">
    <w:name w:val="paragraph"/>
    <w:basedOn w:val="a"/>
    <w:rsid w:val="00C1433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4">
    <w:name w:val="04操練與實行題目"/>
    <w:basedOn w:val="a"/>
    <w:qFormat/>
    <w:rsid w:val="006F1D79"/>
    <w:pPr>
      <w:tabs>
        <w:tab w:val="left" w:pos="668"/>
      </w:tabs>
      <w:spacing w:before="60" w:line="360" w:lineRule="exact"/>
      <w:ind w:leftChars="105" w:left="252"/>
    </w:pPr>
  </w:style>
  <w:style w:type="paragraph" w:customStyle="1" w:styleId="040">
    <w:name w:val="04操練與實行"/>
    <w:basedOn w:val="a"/>
    <w:qFormat/>
    <w:rsid w:val="006F1D79"/>
    <w:pPr>
      <w:snapToGrid w:val="0"/>
      <w:spacing w:before="120" w:line="360" w:lineRule="exact"/>
    </w:pPr>
    <w:rPr>
      <w:rFonts w:ascii="華康儷中黑(P)" w:eastAsia="華康儷中黑(P)"/>
    </w:rPr>
  </w:style>
  <w:style w:type="paragraph" w:customStyle="1" w:styleId="00">
    <w:name w:val="00訓練標題"/>
    <w:basedOn w:val="1"/>
    <w:qFormat/>
    <w:rsid w:val="002776BC"/>
    <w:pPr>
      <w:jc w:val="center"/>
    </w:pPr>
  </w:style>
  <w:style w:type="paragraph" w:customStyle="1" w:styleId="01">
    <w:name w:val="01篇題"/>
    <w:qFormat/>
    <w:rsid w:val="001B4F1D"/>
    <w:pPr>
      <w:spacing w:line="640" w:lineRule="exact"/>
      <w:jc w:val="center"/>
    </w:pPr>
    <w:rPr>
      <w:rFonts w:ascii="Heiti TC Light" w:eastAsia="Heiti TC Light" w:cs="Segoe UI"/>
      <w:b/>
      <w:color w:val="000000" w:themeColor="text1"/>
      <w:kern w:val="2"/>
      <w:sz w:val="36"/>
      <w:szCs w:val="36"/>
    </w:rPr>
  </w:style>
  <w:style w:type="paragraph" w:customStyle="1" w:styleId="10">
    <w:name w:val="樣式1"/>
    <w:basedOn w:val="1"/>
    <w:qFormat/>
    <w:rsid w:val="001B4F1D"/>
    <w:pPr>
      <w:ind w:leftChars="236" w:left="566" w:firstLine="2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789</Words>
  <Characters>4500</Characters>
  <Application>Microsoft Office Word</Application>
  <DocSecurity>0</DocSecurity>
  <Lines>37</Lines>
  <Paragraphs>10</Paragraphs>
  <ScaleCrop>false</ScaleCrop>
  <Company/>
  <LinksUpToDate>false</LinksUpToDate>
  <CharactersWithSpaces>5279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吳豐吉</dc:creator>
  <cp:lastModifiedBy>TNNCH-doc2</cp:lastModifiedBy>
  <cp:revision>11</cp:revision>
  <cp:lastPrinted>2018-11-08T09:36:00Z</cp:lastPrinted>
  <dcterms:created xsi:type="dcterms:W3CDTF">2018-11-08T09:03:00Z</dcterms:created>
  <dcterms:modified xsi:type="dcterms:W3CDTF">2018-11-15T09:05:00Z</dcterms:modified>
</cp:coreProperties>
</file>